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42623" w14:textId="63D38C08" w:rsidR="00F20D0B" w:rsidRPr="005135A8" w:rsidRDefault="00F20D0B" w:rsidP="005135A8">
      <w:pPr>
        <w:spacing w:beforeLines="60" w:before="144" w:afterLines="60" w:after="144" w:line="360" w:lineRule="auto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  <w:r w:rsidRPr="005135A8">
        <w:rPr>
          <w:rFonts w:ascii="Times New Roman" w:hAnsi="Times New Roman" w:cs="Times New Roman"/>
          <w:b/>
          <w:bCs/>
          <w:color w:val="C00000"/>
          <w:sz w:val="36"/>
          <w:szCs w:val="36"/>
        </w:rPr>
        <w:t>Caribbean Interlude</w:t>
      </w:r>
    </w:p>
    <w:p w14:paraId="230F52F4" w14:textId="2D089F4D" w:rsidR="0043660F" w:rsidRPr="005135A8" w:rsidRDefault="00BE3D01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>Marion looked up at the roof over her head. It was tiles or slate like a house roof, but there were no walls, only wrought iron pillars supporting it</w:t>
      </w:r>
      <w:r w:rsidR="00327D30" w:rsidRPr="005135A8">
        <w:rPr>
          <w:rFonts w:ascii="Times New Roman" w:hAnsi="Times New Roman" w:cs="Times New Roman"/>
          <w:sz w:val="24"/>
          <w:szCs w:val="24"/>
        </w:rPr>
        <w:t xml:space="preserve"> all around the four sides</w:t>
      </w:r>
      <w:r w:rsidRPr="005135A8">
        <w:rPr>
          <w:rFonts w:ascii="Times New Roman" w:hAnsi="Times New Roman" w:cs="Times New Roman"/>
          <w:sz w:val="24"/>
          <w:szCs w:val="24"/>
        </w:rPr>
        <w:t>. For such a structure it was a remarkable length and width</w:t>
      </w:r>
      <w:r w:rsidR="0007270E" w:rsidRPr="005135A8">
        <w:rPr>
          <w:rFonts w:ascii="Times New Roman" w:hAnsi="Times New Roman" w:cs="Times New Roman"/>
          <w:sz w:val="24"/>
          <w:szCs w:val="24"/>
        </w:rPr>
        <w:t xml:space="preserve">. She </w:t>
      </w:r>
      <w:r w:rsidRPr="005135A8">
        <w:rPr>
          <w:rFonts w:ascii="Times New Roman" w:hAnsi="Times New Roman" w:cs="Times New Roman"/>
          <w:sz w:val="24"/>
          <w:szCs w:val="24"/>
        </w:rPr>
        <w:t xml:space="preserve">was </w:t>
      </w:r>
      <w:r w:rsidR="0007270E" w:rsidRPr="005135A8">
        <w:rPr>
          <w:rFonts w:ascii="Times New Roman" w:hAnsi="Times New Roman" w:cs="Times New Roman"/>
          <w:sz w:val="24"/>
          <w:szCs w:val="24"/>
        </w:rPr>
        <w:t xml:space="preserve">suitably </w:t>
      </w:r>
      <w:r w:rsidRPr="005135A8">
        <w:rPr>
          <w:rFonts w:ascii="Times New Roman" w:hAnsi="Times New Roman" w:cs="Times New Roman"/>
          <w:sz w:val="24"/>
          <w:szCs w:val="24"/>
        </w:rPr>
        <w:t>impressed</w:t>
      </w:r>
      <w:r w:rsidR="009C0715" w:rsidRPr="005135A8">
        <w:rPr>
          <w:rFonts w:ascii="Times New Roman" w:hAnsi="Times New Roman" w:cs="Times New Roman"/>
          <w:sz w:val="24"/>
          <w:szCs w:val="24"/>
        </w:rPr>
        <w:t xml:space="preserve"> by the </w:t>
      </w:r>
      <w:r w:rsidR="0007270E" w:rsidRPr="005135A8">
        <w:rPr>
          <w:rFonts w:ascii="Times New Roman" w:hAnsi="Times New Roman" w:cs="Times New Roman"/>
          <w:sz w:val="24"/>
          <w:szCs w:val="24"/>
        </w:rPr>
        <w:t xml:space="preserve">architecture of the </w:t>
      </w:r>
      <w:r w:rsidR="00547C89" w:rsidRPr="005135A8">
        <w:rPr>
          <w:rFonts w:ascii="Times New Roman" w:hAnsi="Times New Roman" w:cs="Times New Roman"/>
          <w:sz w:val="24"/>
          <w:szCs w:val="24"/>
        </w:rPr>
        <w:t>Saint-Antoine market in Pointe-à-Pitre</w:t>
      </w:r>
      <w:r w:rsidR="002718D4" w:rsidRPr="005135A8">
        <w:rPr>
          <w:rFonts w:ascii="Times New Roman" w:hAnsi="Times New Roman" w:cs="Times New Roman"/>
          <w:sz w:val="24"/>
          <w:szCs w:val="24"/>
        </w:rPr>
        <w:t xml:space="preserve"> on the Caribbean island of Guadeloupe</w:t>
      </w:r>
      <w:r w:rsidRPr="005135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2D0CF5" w14:textId="27450D50" w:rsidR="00BE3D01" w:rsidRPr="005135A8" w:rsidRDefault="00BE3D01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>“</w:t>
      </w:r>
      <w:r w:rsidR="009C0715" w:rsidRPr="005135A8">
        <w:rPr>
          <w:rFonts w:ascii="Times New Roman" w:hAnsi="Times New Roman" w:cs="Times New Roman"/>
          <w:sz w:val="24"/>
          <w:szCs w:val="24"/>
        </w:rPr>
        <w:t>Of course, I HAVE seen a bigger market canopy,” she remarked to Kristoph with a smile</w:t>
      </w:r>
      <w:r w:rsidR="002718D4" w:rsidRPr="005135A8">
        <w:rPr>
          <w:rFonts w:ascii="Times New Roman" w:hAnsi="Times New Roman" w:cs="Times New Roman"/>
          <w:sz w:val="24"/>
          <w:szCs w:val="24"/>
        </w:rPr>
        <w:t>.</w:t>
      </w:r>
    </w:p>
    <w:p w14:paraId="1F1C7B4C" w14:textId="1887619C" w:rsidR="002718D4" w:rsidRPr="005135A8" w:rsidRDefault="002718D4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 xml:space="preserve">“On the planet of Xian </w:t>
      </w:r>
      <w:r w:rsidR="00EE63ED" w:rsidRPr="005135A8">
        <w:rPr>
          <w:rFonts w:ascii="Times New Roman" w:hAnsi="Times New Roman" w:cs="Times New Roman"/>
          <w:sz w:val="24"/>
          <w:szCs w:val="24"/>
        </w:rPr>
        <w:t>Xian</w:t>
      </w:r>
      <w:r w:rsidRPr="005135A8">
        <w:rPr>
          <w:rFonts w:ascii="Times New Roman" w:hAnsi="Times New Roman" w:cs="Times New Roman"/>
          <w:sz w:val="24"/>
          <w:szCs w:val="24"/>
        </w:rPr>
        <w:t xml:space="preserve"> with its </w:t>
      </w:r>
      <w:r w:rsidR="00DC111E" w:rsidRPr="005135A8">
        <w:rPr>
          <w:rFonts w:ascii="Times New Roman" w:hAnsi="Times New Roman" w:cs="Times New Roman"/>
          <w:sz w:val="24"/>
          <w:szCs w:val="24"/>
        </w:rPr>
        <w:t xml:space="preserve">great </w:t>
      </w:r>
      <w:r w:rsidR="00C1797C" w:rsidRPr="005135A8">
        <w:rPr>
          <w:rFonts w:ascii="Times New Roman" w:hAnsi="Times New Roman" w:cs="Times New Roman"/>
          <w:sz w:val="24"/>
          <w:szCs w:val="24"/>
        </w:rPr>
        <w:t xml:space="preserve">oriental </w:t>
      </w:r>
      <w:r w:rsidR="00DC111E" w:rsidRPr="005135A8">
        <w:rPr>
          <w:rFonts w:ascii="Times New Roman" w:hAnsi="Times New Roman" w:cs="Times New Roman"/>
          <w:sz w:val="24"/>
          <w:szCs w:val="24"/>
        </w:rPr>
        <w:t xml:space="preserve">market spaces?” Kristoph asked. </w:t>
      </w:r>
    </w:p>
    <w:p w14:paraId="73DE29D4" w14:textId="40F28870" w:rsidR="00B201C5" w:rsidRPr="005135A8" w:rsidRDefault="00DC111E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>“No, Preston, the same place with the libra</w:t>
      </w:r>
      <w:r w:rsidR="00432930" w:rsidRPr="005135A8">
        <w:rPr>
          <w:rFonts w:ascii="Times New Roman" w:hAnsi="Times New Roman" w:cs="Times New Roman"/>
          <w:sz w:val="24"/>
          <w:szCs w:val="24"/>
        </w:rPr>
        <w:t>ry containing</w:t>
      </w:r>
      <w:r w:rsidR="00DF588A">
        <w:rPr>
          <w:rFonts w:ascii="Times New Roman" w:hAnsi="Times New Roman" w:cs="Times New Roman"/>
          <w:sz w:val="24"/>
          <w:szCs w:val="24"/>
        </w:rPr>
        <w:t xml:space="preserve"> a</w:t>
      </w:r>
      <w:r w:rsidR="00432930" w:rsidRPr="005135A8">
        <w:rPr>
          <w:rFonts w:ascii="Times New Roman" w:hAnsi="Times New Roman" w:cs="Times New Roman"/>
          <w:sz w:val="24"/>
          <w:szCs w:val="24"/>
        </w:rPr>
        <w:t xml:space="preserve"> cop</w:t>
      </w:r>
      <w:r w:rsidR="00DF588A">
        <w:rPr>
          <w:rFonts w:ascii="Times New Roman" w:hAnsi="Times New Roman" w:cs="Times New Roman"/>
          <w:sz w:val="24"/>
          <w:szCs w:val="24"/>
        </w:rPr>
        <w:t>y</w:t>
      </w:r>
      <w:r w:rsidR="00432930" w:rsidRPr="005135A8">
        <w:rPr>
          <w:rFonts w:ascii="Times New Roman" w:hAnsi="Times New Roman" w:cs="Times New Roman"/>
          <w:sz w:val="24"/>
          <w:szCs w:val="24"/>
        </w:rPr>
        <w:t xml:space="preserve"> of the </w:t>
      </w:r>
      <w:r w:rsidR="004324D8" w:rsidRPr="005135A8">
        <w:rPr>
          <w:rFonts w:ascii="Times New Roman" w:hAnsi="Times New Roman" w:cs="Times New Roman"/>
          <w:sz w:val="24"/>
          <w:szCs w:val="24"/>
        </w:rPr>
        <w:t xml:space="preserve">Ghiberti doors. The </w:t>
      </w:r>
      <w:r w:rsidR="00B201C5" w:rsidRPr="005135A8">
        <w:rPr>
          <w:rFonts w:ascii="Times New Roman" w:hAnsi="Times New Roman" w:cs="Times New Roman"/>
          <w:sz w:val="24"/>
          <w:szCs w:val="24"/>
        </w:rPr>
        <w:t xml:space="preserve">‘covered market’ built in the Victorian era is </w:t>
      </w:r>
      <w:r w:rsidR="002D3853" w:rsidRPr="005135A8">
        <w:rPr>
          <w:rFonts w:ascii="Times New Roman" w:hAnsi="Times New Roman" w:cs="Times New Roman"/>
          <w:sz w:val="24"/>
          <w:szCs w:val="24"/>
        </w:rPr>
        <w:t>huge.”</w:t>
      </w:r>
    </w:p>
    <w:p w14:paraId="4F9FEEDE" w14:textId="3F563F22" w:rsidR="002D3853" w:rsidRPr="005135A8" w:rsidRDefault="002D3853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 xml:space="preserve">“That is a very overlooked city,” Kristoph remarked. “I </w:t>
      </w:r>
      <w:r w:rsidR="00177B12" w:rsidRPr="005135A8">
        <w:rPr>
          <w:rFonts w:ascii="Times New Roman" w:hAnsi="Times New Roman" w:cs="Times New Roman"/>
          <w:sz w:val="24"/>
          <w:szCs w:val="24"/>
        </w:rPr>
        <w:t>gather this</w:t>
      </w:r>
      <w:r w:rsidRPr="005135A8">
        <w:rPr>
          <w:rFonts w:ascii="Times New Roman" w:hAnsi="Times New Roman" w:cs="Times New Roman"/>
          <w:sz w:val="24"/>
          <w:szCs w:val="24"/>
        </w:rPr>
        <w:t xml:space="preserve"> one was built in the open style due to </w:t>
      </w:r>
      <w:r w:rsidR="00747509" w:rsidRPr="005135A8">
        <w:rPr>
          <w:rFonts w:ascii="Times New Roman" w:hAnsi="Times New Roman" w:cs="Times New Roman"/>
          <w:sz w:val="24"/>
          <w:szCs w:val="24"/>
        </w:rPr>
        <w:t>hurricane</w:t>
      </w:r>
      <w:r w:rsidR="00177B12" w:rsidRPr="005135A8">
        <w:rPr>
          <w:rFonts w:ascii="Times New Roman" w:hAnsi="Times New Roman" w:cs="Times New Roman"/>
          <w:sz w:val="24"/>
          <w:szCs w:val="24"/>
        </w:rPr>
        <w:t>s regularly causing havoc. Not a problem suffered by industrial towns in Lancashire, I trust?”</w:t>
      </w:r>
      <w:r w:rsidR="00747509" w:rsidRPr="005135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C0BF02" w14:textId="74E45D00" w:rsidR="00177B12" w:rsidRPr="005135A8" w:rsidRDefault="00177B12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 xml:space="preserve">“I expect it was rain that </w:t>
      </w:r>
      <w:r w:rsidR="004F60F8" w:rsidRPr="005135A8">
        <w:rPr>
          <w:rFonts w:ascii="Times New Roman" w:hAnsi="Times New Roman" w:cs="Times New Roman"/>
          <w:sz w:val="24"/>
          <w:szCs w:val="24"/>
        </w:rPr>
        <w:t>coloured decisions in Preston,” Marion conceded. “Apart from when the pot pourri and incense stick fashion was at its height, I don’t suppose it smelt like this, e</w:t>
      </w:r>
      <w:r w:rsidR="003E0BBB" w:rsidRPr="005135A8">
        <w:rPr>
          <w:rFonts w:ascii="Times New Roman" w:hAnsi="Times New Roman" w:cs="Times New Roman"/>
          <w:sz w:val="24"/>
          <w:szCs w:val="24"/>
        </w:rPr>
        <w:t>ither. This is lovely.”</w:t>
      </w:r>
    </w:p>
    <w:p w14:paraId="2CE57E50" w14:textId="0646959E" w:rsidR="006571D3" w:rsidRPr="005135A8" w:rsidRDefault="005B5F1C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 xml:space="preserve">The abundance of colourful and fragrant produce </w:t>
      </w:r>
      <w:r w:rsidR="000C0938" w:rsidRPr="005135A8">
        <w:rPr>
          <w:rFonts w:ascii="Times New Roman" w:hAnsi="Times New Roman" w:cs="Times New Roman"/>
          <w:sz w:val="24"/>
          <w:szCs w:val="24"/>
        </w:rPr>
        <w:t xml:space="preserve">found </w:t>
      </w:r>
      <w:r w:rsidR="00F34651">
        <w:rPr>
          <w:rFonts w:ascii="Times New Roman" w:hAnsi="Times New Roman" w:cs="Times New Roman"/>
          <w:sz w:val="24"/>
          <w:szCs w:val="24"/>
        </w:rPr>
        <w:t xml:space="preserve">much </w:t>
      </w:r>
      <w:r w:rsidR="000C0938" w:rsidRPr="005135A8">
        <w:rPr>
          <w:rFonts w:ascii="Times New Roman" w:hAnsi="Times New Roman" w:cs="Times New Roman"/>
          <w:sz w:val="24"/>
          <w:szCs w:val="24"/>
        </w:rPr>
        <w:t>favour with Marion. She</w:t>
      </w:r>
      <w:r w:rsidR="00CB4751" w:rsidRPr="005135A8">
        <w:rPr>
          <w:rFonts w:ascii="Times New Roman" w:hAnsi="Times New Roman" w:cs="Times New Roman"/>
          <w:sz w:val="24"/>
          <w:szCs w:val="24"/>
        </w:rPr>
        <w:t xml:space="preserve"> had </w:t>
      </w:r>
      <w:r w:rsidR="00D10FDE" w:rsidRPr="005135A8">
        <w:rPr>
          <w:rFonts w:ascii="Times New Roman" w:hAnsi="Times New Roman" w:cs="Times New Roman"/>
          <w:sz w:val="24"/>
          <w:szCs w:val="24"/>
        </w:rPr>
        <w:t xml:space="preserve">already </w:t>
      </w:r>
      <w:r w:rsidR="00CB4751" w:rsidRPr="005135A8">
        <w:rPr>
          <w:rFonts w:ascii="Times New Roman" w:hAnsi="Times New Roman" w:cs="Times New Roman"/>
          <w:sz w:val="24"/>
          <w:szCs w:val="24"/>
        </w:rPr>
        <w:t>bought all sorts of exotic</w:t>
      </w:r>
      <w:r w:rsidR="00D10FDE" w:rsidRPr="005135A8">
        <w:rPr>
          <w:rFonts w:ascii="Times New Roman" w:hAnsi="Times New Roman" w:cs="Times New Roman"/>
          <w:sz w:val="24"/>
          <w:szCs w:val="24"/>
        </w:rPr>
        <w:t xml:space="preserve"> spices.</w:t>
      </w:r>
      <w:r w:rsidR="009C625C" w:rsidRPr="005135A8">
        <w:rPr>
          <w:rFonts w:ascii="Times New Roman" w:hAnsi="Times New Roman" w:cs="Times New Roman"/>
          <w:sz w:val="24"/>
          <w:szCs w:val="24"/>
        </w:rPr>
        <w:t xml:space="preserve"> Kristoph, who was carrying the packages, was wondering what she even planned to do with all of them. Now she was busy buying </w:t>
      </w:r>
      <w:r w:rsidR="00BD6A2B" w:rsidRPr="005135A8">
        <w:rPr>
          <w:rFonts w:ascii="Times New Roman" w:hAnsi="Times New Roman" w:cs="Times New Roman"/>
          <w:sz w:val="24"/>
          <w:szCs w:val="24"/>
        </w:rPr>
        <w:t xml:space="preserve">strange </w:t>
      </w:r>
      <w:r w:rsidR="009C625C" w:rsidRPr="005135A8">
        <w:rPr>
          <w:rFonts w:ascii="Times New Roman" w:hAnsi="Times New Roman" w:cs="Times New Roman"/>
          <w:sz w:val="24"/>
          <w:szCs w:val="24"/>
        </w:rPr>
        <w:t>fruits and vegetables</w:t>
      </w:r>
      <w:r w:rsidR="00A51DF5" w:rsidRPr="005135A8">
        <w:rPr>
          <w:rFonts w:ascii="Times New Roman" w:hAnsi="Times New Roman" w:cs="Times New Roman"/>
          <w:sz w:val="24"/>
          <w:szCs w:val="24"/>
        </w:rPr>
        <w:t xml:space="preserve">. Kristoph knew about plantain, a </w:t>
      </w:r>
      <w:r w:rsidR="004F7EA3" w:rsidRPr="005135A8">
        <w:rPr>
          <w:rFonts w:ascii="Times New Roman" w:hAnsi="Times New Roman" w:cs="Times New Roman"/>
          <w:sz w:val="24"/>
          <w:szCs w:val="24"/>
        </w:rPr>
        <w:t xml:space="preserve">type of banana. He </w:t>
      </w:r>
      <w:r w:rsidR="002D47CD" w:rsidRPr="005135A8">
        <w:rPr>
          <w:rFonts w:ascii="Times New Roman" w:hAnsi="Times New Roman" w:cs="Times New Roman"/>
          <w:sz w:val="24"/>
          <w:szCs w:val="24"/>
        </w:rPr>
        <w:t xml:space="preserve">thought he understood okra as a green vegetable </w:t>
      </w:r>
      <w:r w:rsidR="00212ECF" w:rsidRPr="005135A8">
        <w:rPr>
          <w:rFonts w:ascii="Times New Roman" w:hAnsi="Times New Roman" w:cs="Times New Roman"/>
          <w:sz w:val="24"/>
          <w:szCs w:val="24"/>
        </w:rPr>
        <w:t xml:space="preserve">used in curries and gumbo. But he really didn’t see how the misshapen thing called a prickly pear </w:t>
      </w:r>
      <w:r w:rsidR="00AC1A87" w:rsidRPr="005135A8">
        <w:rPr>
          <w:rFonts w:ascii="Times New Roman" w:hAnsi="Times New Roman" w:cs="Times New Roman"/>
          <w:sz w:val="24"/>
          <w:szCs w:val="24"/>
        </w:rPr>
        <w:t>qualified as a</w:t>
      </w:r>
      <w:r w:rsidR="006571D3" w:rsidRPr="005135A8">
        <w:rPr>
          <w:rFonts w:ascii="Times New Roman" w:hAnsi="Times New Roman" w:cs="Times New Roman"/>
          <w:sz w:val="24"/>
          <w:szCs w:val="24"/>
        </w:rPr>
        <w:t xml:space="preserve"> foodstuff and had visions of confusion in the kitchen of his Gallifreyan home.</w:t>
      </w:r>
    </w:p>
    <w:p w14:paraId="7C42AB61" w14:textId="424A4C4B" w:rsidR="00AC1A87" w:rsidRPr="005135A8" w:rsidRDefault="00AC1A87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>“</w:t>
      </w:r>
      <w:r w:rsidR="007D0D9D" w:rsidRPr="005135A8">
        <w:rPr>
          <w:rFonts w:ascii="Times New Roman" w:hAnsi="Times New Roman" w:cs="Times New Roman"/>
          <w:sz w:val="24"/>
          <w:szCs w:val="24"/>
        </w:rPr>
        <w:t>Clemency</w:t>
      </w:r>
      <w:r w:rsidRPr="005135A8">
        <w:rPr>
          <w:rFonts w:ascii="Times New Roman" w:hAnsi="Times New Roman" w:cs="Times New Roman"/>
          <w:sz w:val="24"/>
          <w:szCs w:val="24"/>
        </w:rPr>
        <w:t xml:space="preserve"> knows lots of absolutely mouth-watering recipes,” Marion said of the lady Kristoph had engaged to cook for them during their self-catering stay in the Caribbean. </w:t>
      </w:r>
      <w:r w:rsidR="00973E10" w:rsidRPr="005135A8">
        <w:rPr>
          <w:rFonts w:ascii="Times New Roman" w:hAnsi="Times New Roman" w:cs="Times New Roman"/>
          <w:sz w:val="24"/>
          <w:szCs w:val="24"/>
        </w:rPr>
        <w:t>“And I intend to get the recipes and find substitutes from Gallifreyan horticulture when we go home.”</w:t>
      </w:r>
    </w:p>
    <w:p w14:paraId="3A590A79" w14:textId="27FBB435" w:rsidR="00973E10" w:rsidRPr="005135A8" w:rsidRDefault="00ED070D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 xml:space="preserve">“As long as you’re happy,” Kristoph assured her. He was surprised </w:t>
      </w:r>
      <w:r w:rsidR="007F354A" w:rsidRPr="005135A8">
        <w:rPr>
          <w:rFonts w:ascii="Times New Roman" w:hAnsi="Times New Roman" w:cs="Times New Roman"/>
          <w:sz w:val="24"/>
          <w:szCs w:val="24"/>
        </w:rPr>
        <w:t xml:space="preserve">and pleased that </w:t>
      </w:r>
      <w:r w:rsidRPr="005135A8">
        <w:rPr>
          <w:rFonts w:ascii="Times New Roman" w:hAnsi="Times New Roman" w:cs="Times New Roman"/>
          <w:sz w:val="24"/>
          <w:szCs w:val="24"/>
        </w:rPr>
        <w:t xml:space="preserve">after their sojourn on Earth </w:t>
      </w:r>
      <w:r w:rsidR="00AE6F65" w:rsidRPr="005135A8">
        <w:rPr>
          <w:rFonts w:ascii="Times New Roman" w:hAnsi="Times New Roman" w:cs="Times New Roman"/>
          <w:sz w:val="24"/>
          <w:szCs w:val="24"/>
        </w:rPr>
        <w:t xml:space="preserve">that she spoke of Gallifrey as ‘home’. </w:t>
      </w:r>
      <w:r w:rsidR="00D63466" w:rsidRPr="005135A8">
        <w:rPr>
          <w:rFonts w:ascii="Times New Roman" w:hAnsi="Times New Roman" w:cs="Times New Roman"/>
          <w:sz w:val="24"/>
          <w:szCs w:val="24"/>
        </w:rPr>
        <w:t>She even sounded as if she was yearning to be back on the southern plains</w:t>
      </w:r>
      <w:r w:rsidR="00265C15" w:rsidRPr="005135A8">
        <w:rPr>
          <w:rFonts w:ascii="Times New Roman" w:hAnsi="Times New Roman" w:cs="Times New Roman"/>
          <w:sz w:val="24"/>
          <w:szCs w:val="24"/>
        </w:rPr>
        <w:t xml:space="preserve"> under their yellow sky after weeks of travel to wonderful parts of her birth planet.</w:t>
      </w:r>
    </w:p>
    <w:p w14:paraId="2C3A6108" w14:textId="6D4C9105" w:rsidR="008E539D" w:rsidRPr="005135A8" w:rsidRDefault="007F354A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>“Oh….”</w:t>
      </w:r>
      <w:r w:rsidR="002830DF" w:rsidRPr="005135A8">
        <w:rPr>
          <w:rFonts w:ascii="Times New Roman" w:hAnsi="Times New Roman" w:cs="Times New Roman"/>
          <w:sz w:val="24"/>
          <w:szCs w:val="24"/>
        </w:rPr>
        <w:t xml:space="preserve"> Marion stopped suddenly and looked anxiously at one of the many ‘street food’ stalls selling </w:t>
      </w:r>
      <w:r w:rsidR="00244153" w:rsidRPr="005135A8">
        <w:rPr>
          <w:rFonts w:ascii="Times New Roman" w:hAnsi="Times New Roman" w:cs="Times New Roman"/>
          <w:sz w:val="24"/>
          <w:szCs w:val="24"/>
        </w:rPr>
        <w:t>aromatic concoctions</w:t>
      </w:r>
      <w:r w:rsidR="002830DF" w:rsidRPr="005135A8">
        <w:rPr>
          <w:rFonts w:ascii="Times New Roman" w:hAnsi="Times New Roman" w:cs="Times New Roman"/>
          <w:sz w:val="24"/>
          <w:szCs w:val="24"/>
        </w:rPr>
        <w:t xml:space="preserve"> cooked in</w:t>
      </w:r>
      <w:r w:rsidR="00244153" w:rsidRPr="005135A8">
        <w:rPr>
          <w:rFonts w:ascii="Times New Roman" w:hAnsi="Times New Roman" w:cs="Times New Roman"/>
          <w:sz w:val="24"/>
          <w:szCs w:val="24"/>
        </w:rPr>
        <w:t xml:space="preserve"> the open air </w:t>
      </w:r>
      <w:r w:rsidR="00DD1FBA" w:rsidRPr="005135A8">
        <w:rPr>
          <w:rFonts w:ascii="Times New Roman" w:hAnsi="Times New Roman" w:cs="Times New Roman"/>
          <w:sz w:val="24"/>
          <w:szCs w:val="24"/>
        </w:rPr>
        <w:t>over gas stoves</w:t>
      </w:r>
      <w:r w:rsidR="002830DF" w:rsidRPr="005135A8">
        <w:rPr>
          <w:rFonts w:ascii="Times New Roman" w:hAnsi="Times New Roman" w:cs="Times New Roman"/>
          <w:sz w:val="24"/>
          <w:szCs w:val="24"/>
        </w:rPr>
        <w:t xml:space="preserve">. “Sauce la Chien…..” She didn’t need the TARDIS translation circuits to work out such a simple </w:t>
      </w:r>
      <w:r w:rsidR="009979A8" w:rsidRPr="005135A8">
        <w:rPr>
          <w:rFonts w:ascii="Times New Roman" w:hAnsi="Times New Roman" w:cs="Times New Roman"/>
          <w:sz w:val="24"/>
          <w:szCs w:val="24"/>
        </w:rPr>
        <w:t xml:space="preserve">bit of French. “Oh… no. I thought it was only parts of China and Korea where </w:t>
      </w:r>
      <w:r w:rsidR="00EB4235" w:rsidRPr="005135A8">
        <w:rPr>
          <w:rFonts w:ascii="Times New Roman" w:hAnsi="Times New Roman" w:cs="Times New Roman"/>
          <w:sz w:val="24"/>
          <w:szCs w:val="24"/>
        </w:rPr>
        <w:t>they had such horrible eating habits.”</w:t>
      </w:r>
    </w:p>
    <w:p w14:paraId="1CC9EFFB" w14:textId="09DCC9BD" w:rsidR="00EB4235" w:rsidRPr="005135A8" w:rsidRDefault="00EB4235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 xml:space="preserve">Kristoph looked at the sign and </w:t>
      </w:r>
      <w:r w:rsidR="003D6958" w:rsidRPr="005135A8">
        <w:rPr>
          <w:rFonts w:ascii="Times New Roman" w:hAnsi="Times New Roman" w:cs="Times New Roman"/>
          <w:sz w:val="24"/>
          <w:szCs w:val="24"/>
        </w:rPr>
        <w:t>then spoke to the smallholder who replied very quickly</w:t>
      </w:r>
      <w:r w:rsidR="00DD1FBA" w:rsidRPr="005135A8">
        <w:rPr>
          <w:rFonts w:ascii="Times New Roman" w:hAnsi="Times New Roman" w:cs="Times New Roman"/>
          <w:sz w:val="24"/>
          <w:szCs w:val="24"/>
        </w:rPr>
        <w:t xml:space="preserve"> in the </w:t>
      </w:r>
      <w:r w:rsidR="00172B5C" w:rsidRPr="005135A8">
        <w:rPr>
          <w:rFonts w:ascii="Times New Roman" w:hAnsi="Times New Roman" w:cs="Times New Roman"/>
          <w:sz w:val="24"/>
          <w:szCs w:val="24"/>
        </w:rPr>
        <w:t>Caribbean-French dialect of a former colony island</w:t>
      </w:r>
      <w:r w:rsidR="003D6958" w:rsidRPr="005135A8">
        <w:rPr>
          <w:rFonts w:ascii="Times New Roman" w:hAnsi="Times New Roman" w:cs="Times New Roman"/>
          <w:sz w:val="24"/>
          <w:szCs w:val="24"/>
        </w:rPr>
        <w:t>.</w:t>
      </w:r>
    </w:p>
    <w:p w14:paraId="674ED32E" w14:textId="48971DCC" w:rsidR="003D6958" w:rsidRPr="005135A8" w:rsidRDefault="003D6958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 xml:space="preserve">“Ah, I see,” he answered and ordered two </w:t>
      </w:r>
      <w:r w:rsidR="001C19B8" w:rsidRPr="005135A8">
        <w:rPr>
          <w:rFonts w:ascii="Times New Roman" w:hAnsi="Times New Roman" w:cs="Times New Roman"/>
          <w:sz w:val="24"/>
          <w:szCs w:val="24"/>
        </w:rPr>
        <w:t xml:space="preserve">small containers of a greenish sauce and a packet of deep fried </w:t>
      </w:r>
      <w:r w:rsidR="00CF3668" w:rsidRPr="005135A8">
        <w:rPr>
          <w:rFonts w:ascii="Times New Roman" w:hAnsi="Times New Roman" w:cs="Times New Roman"/>
          <w:sz w:val="24"/>
          <w:szCs w:val="24"/>
        </w:rPr>
        <w:t>pieces. They went beyond the market canopy to where</w:t>
      </w:r>
      <w:r w:rsidR="00172B5C" w:rsidRPr="005135A8">
        <w:rPr>
          <w:rFonts w:ascii="Times New Roman" w:hAnsi="Times New Roman" w:cs="Times New Roman"/>
          <w:sz w:val="24"/>
          <w:szCs w:val="24"/>
        </w:rPr>
        <w:t xml:space="preserve"> there was less noise and </w:t>
      </w:r>
      <w:r w:rsidR="00154EA8" w:rsidRPr="005135A8">
        <w:rPr>
          <w:rFonts w:ascii="Times New Roman" w:hAnsi="Times New Roman" w:cs="Times New Roman"/>
          <w:sz w:val="24"/>
          <w:szCs w:val="24"/>
        </w:rPr>
        <w:t>bustle and</w:t>
      </w:r>
      <w:r w:rsidR="00CF3668" w:rsidRPr="005135A8">
        <w:rPr>
          <w:rFonts w:ascii="Times New Roman" w:hAnsi="Times New Roman" w:cs="Times New Roman"/>
          <w:sz w:val="24"/>
          <w:szCs w:val="24"/>
        </w:rPr>
        <w:t xml:space="preserve"> </w:t>
      </w:r>
      <w:r w:rsidR="00D8017F" w:rsidRPr="005135A8">
        <w:rPr>
          <w:rFonts w:ascii="Times New Roman" w:hAnsi="Times New Roman" w:cs="Times New Roman"/>
          <w:sz w:val="24"/>
          <w:szCs w:val="24"/>
        </w:rPr>
        <w:t>a fou</w:t>
      </w:r>
      <w:r w:rsidR="00172B5C" w:rsidRPr="005135A8">
        <w:rPr>
          <w:rFonts w:ascii="Times New Roman" w:hAnsi="Times New Roman" w:cs="Times New Roman"/>
          <w:sz w:val="24"/>
          <w:szCs w:val="24"/>
        </w:rPr>
        <w:t>n</w:t>
      </w:r>
      <w:r w:rsidR="00D8017F" w:rsidRPr="005135A8">
        <w:rPr>
          <w:rFonts w:ascii="Times New Roman" w:hAnsi="Times New Roman" w:cs="Times New Roman"/>
          <w:sz w:val="24"/>
          <w:szCs w:val="24"/>
        </w:rPr>
        <w:t>tain cooled the air.</w:t>
      </w:r>
    </w:p>
    <w:p w14:paraId="14657337" w14:textId="7CF1CCA2" w:rsidR="00D8017F" w:rsidRPr="005135A8" w:rsidRDefault="00D8017F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 xml:space="preserve">“Dog sauce is </w:t>
      </w:r>
      <w:r w:rsidR="006F663D" w:rsidRPr="005135A8">
        <w:rPr>
          <w:rFonts w:ascii="Times New Roman" w:hAnsi="Times New Roman" w:cs="Times New Roman"/>
          <w:sz w:val="24"/>
          <w:szCs w:val="24"/>
        </w:rPr>
        <w:t>named after the type of knife used to cut the vegetables,” Kristoph explained</w:t>
      </w:r>
      <w:r w:rsidR="00C01658">
        <w:rPr>
          <w:rFonts w:ascii="Times New Roman" w:hAnsi="Times New Roman" w:cs="Times New Roman"/>
          <w:sz w:val="24"/>
          <w:szCs w:val="24"/>
        </w:rPr>
        <w:t xml:space="preserve"> as they sat to eat</w:t>
      </w:r>
      <w:r w:rsidR="00B76DD5" w:rsidRPr="005135A8">
        <w:rPr>
          <w:rFonts w:ascii="Times New Roman" w:hAnsi="Times New Roman" w:cs="Times New Roman"/>
          <w:sz w:val="24"/>
          <w:szCs w:val="24"/>
        </w:rPr>
        <w:t xml:space="preserve">. “It is a </w:t>
      </w:r>
      <w:r w:rsidR="004E7C12" w:rsidRPr="005135A8">
        <w:rPr>
          <w:rFonts w:ascii="Times New Roman" w:hAnsi="Times New Roman" w:cs="Times New Roman"/>
          <w:sz w:val="24"/>
          <w:szCs w:val="24"/>
        </w:rPr>
        <w:t xml:space="preserve">strictly </w:t>
      </w:r>
      <w:r w:rsidR="00B76DD5" w:rsidRPr="005135A8">
        <w:rPr>
          <w:rFonts w:ascii="Times New Roman" w:hAnsi="Times New Roman" w:cs="Times New Roman"/>
          <w:sz w:val="24"/>
          <w:szCs w:val="24"/>
        </w:rPr>
        <w:t>vegeta</w:t>
      </w:r>
      <w:r w:rsidR="004E7C12" w:rsidRPr="005135A8">
        <w:rPr>
          <w:rFonts w:ascii="Times New Roman" w:hAnsi="Times New Roman" w:cs="Times New Roman"/>
          <w:sz w:val="24"/>
          <w:szCs w:val="24"/>
        </w:rPr>
        <w:t>ble</w:t>
      </w:r>
      <w:r w:rsidR="00B76DD5" w:rsidRPr="005135A8">
        <w:rPr>
          <w:rFonts w:ascii="Times New Roman" w:hAnsi="Times New Roman" w:cs="Times New Roman"/>
          <w:sz w:val="24"/>
          <w:szCs w:val="24"/>
        </w:rPr>
        <w:t xml:space="preserve"> recipe including pimento and lime. </w:t>
      </w:r>
      <w:r w:rsidR="004E7C12" w:rsidRPr="005135A8">
        <w:rPr>
          <w:rFonts w:ascii="Times New Roman" w:hAnsi="Times New Roman" w:cs="Times New Roman"/>
          <w:sz w:val="24"/>
          <w:szCs w:val="24"/>
        </w:rPr>
        <w:t>These are akra, bites of cod in seasoned batter</w:t>
      </w:r>
      <w:r w:rsidR="00B0630F" w:rsidRPr="005135A8">
        <w:rPr>
          <w:rFonts w:ascii="Times New Roman" w:hAnsi="Times New Roman" w:cs="Times New Roman"/>
          <w:sz w:val="24"/>
          <w:szCs w:val="24"/>
        </w:rPr>
        <w:t xml:space="preserve"> for dipping in the sauce. Finger food in public places is not something we have a tradition </w:t>
      </w:r>
      <w:r w:rsidR="004C1938" w:rsidRPr="005135A8">
        <w:rPr>
          <w:rFonts w:ascii="Times New Roman" w:hAnsi="Times New Roman" w:cs="Times New Roman"/>
          <w:sz w:val="24"/>
          <w:szCs w:val="24"/>
        </w:rPr>
        <w:t>of on Gallifrey, but it is quite acceptable, here.</w:t>
      </w:r>
      <w:r w:rsidR="00B0630F" w:rsidRPr="005135A8">
        <w:rPr>
          <w:rFonts w:ascii="Times New Roman" w:hAnsi="Times New Roman" w:cs="Times New Roman"/>
          <w:sz w:val="24"/>
          <w:szCs w:val="24"/>
        </w:rPr>
        <w:t>”</w:t>
      </w:r>
    </w:p>
    <w:p w14:paraId="4D6F16BC" w14:textId="74BD5226" w:rsidR="00B04DAF" w:rsidRPr="005135A8" w:rsidRDefault="004C1938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 xml:space="preserve">Marion would have preferred more lime and less pimento, but she </w:t>
      </w:r>
      <w:r w:rsidR="005D4F2D" w:rsidRPr="005135A8">
        <w:rPr>
          <w:rFonts w:ascii="Times New Roman" w:hAnsi="Times New Roman" w:cs="Times New Roman"/>
          <w:sz w:val="24"/>
          <w:szCs w:val="24"/>
        </w:rPr>
        <w:t xml:space="preserve">enjoyed the impromptu </w:t>
      </w:r>
      <w:r w:rsidR="0035278D">
        <w:rPr>
          <w:rFonts w:ascii="Times New Roman" w:hAnsi="Times New Roman" w:cs="Times New Roman"/>
          <w:sz w:val="24"/>
          <w:szCs w:val="24"/>
        </w:rPr>
        <w:t>snack</w:t>
      </w:r>
      <w:r w:rsidR="00C01658">
        <w:rPr>
          <w:rFonts w:ascii="Times New Roman" w:hAnsi="Times New Roman" w:cs="Times New Roman"/>
          <w:sz w:val="24"/>
          <w:szCs w:val="24"/>
        </w:rPr>
        <w:t xml:space="preserve"> </w:t>
      </w:r>
      <w:r w:rsidR="00F65308" w:rsidRPr="005135A8">
        <w:rPr>
          <w:rFonts w:ascii="Times New Roman" w:hAnsi="Times New Roman" w:cs="Times New Roman"/>
          <w:sz w:val="24"/>
          <w:szCs w:val="24"/>
        </w:rPr>
        <w:t>before deciding, with some hints from Kristoph</w:t>
      </w:r>
      <w:r w:rsidR="00154EA8" w:rsidRPr="005135A8">
        <w:rPr>
          <w:rFonts w:ascii="Times New Roman" w:hAnsi="Times New Roman" w:cs="Times New Roman"/>
          <w:sz w:val="24"/>
          <w:szCs w:val="24"/>
        </w:rPr>
        <w:t>,</w:t>
      </w:r>
      <w:r w:rsidR="00F65308" w:rsidRPr="005135A8">
        <w:rPr>
          <w:rFonts w:ascii="Times New Roman" w:hAnsi="Times New Roman" w:cs="Times New Roman"/>
          <w:sz w:val="24"/>
          <w:szCs w:val="24"/>
        </w:rPr>
        <w:t xml:space="preserve"> that she had enough spices and they might </w:t>
      </w:r>
      <w:r w:rsidR="00B04DAF" w:rsidRPr="005135A8">
        <w:rPr>
          <w:rFonts w:ascii="Times New Roman" w:hAnsi="Times New Roman" w:cs="Times New Roman"/>
          <w:sz w:val="24"/>
          <w:szCs w:val="24"/>
        </w:rPr>
        <w:t xml:space="preserve">take a taxi back to their </w:t>
      </w:r>
      <w:r w:rsidR="007B1070" w:rsidRPr="005135A8">
        <w:rPr>
          <w:rFonts w:ascii="Times New Roman" w:hAnsi="Times New Roman" w:cs="Times New Roman"/>
          <w:sz w:val="24"/>
          <w:szCs w:val="24"/>
        </w:rPr>
        <w:t>holiday house.</w:t>
      </w:r>
    </w:p>
    <w:p w14:paraId="1FF41811" w14:textId="461FB510" w:rsidR="007B1070" w:rsidRPr="005135A8" w:rsidRDefault="007B1070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>It was a beautiful place, just at the high</w:t>
      </w:r>
      <w:r w:rsidR="005310D5">
        <w:rPr>
          <w:rFonts w:ascii="Times New Roman" w:hAnsi="Times New Roman" w:cs="Times New Roman"/>
          <w:sz w:val="24"/>
          <w:szCs w:val="24"/>
        </w:rPr>
        <w:t>-</w:t>
      </w:r>
      <w:r w:rsidRPr="005135A8">
        <w:rPr>
          <w:rFonts w:ascii="Times New Roman" w:hAnsi="Times New Roman" w:cs="Times New Roman"/>
          <w:sz w:val="24"/>
          <w:szCs w:val="24"/>
        </w:rPr>
        <w:t>water mark of a private bay</w:t>
      </w:r>
      <w:r w:rsidR="007F1999" w:rsidRPr="005135A8">
        <w:rPr>
          <w:rFonts w:ascii="Times New Roman" w:hAnsi="Times New Roman" w:cs="Times New Roman"/>
          <w:sz w:val="24"/>
          <w:szCs w:val="24"/>
        </w:rPr>
        <w:t xml:space="preserve">. The wooden veranda </w:t>
      </w:r>
      <w:r w:rsidRPr="005135A8">
        <w:rPr>
          <w:rFonts w:ascii="Times New Roman" w:hAnsi="Times New Roman" w:cs="Times New Roman"/>
          <w:sz w:val="24"/>
          <w:szCs w:val="24"/>
        </w:rPr>
        <w:t>fac</w:t>
      </w:r>
      <w:r w:rsidR="007F1999" w:rsidRPr="005135A8">
        <w:rPr>
          <w:rFonts w:ascii="Times New Roman" w:hAnsi="Times New Roman" w:cs="Times New Roman"/>
          <w:sz w:val="24"/>
          <w:szCs w:val="24"/>
        </w:rPr>
        <w:t>ed</w:t>
      </w:r>
      <w:r w:rsidRPr="005135A8">
        <w:rPr>
          <w:rFonts w:ascii="Times New Roman" w:hAnsi="Times New Roman" w:cs="Times New Roman"/>
          <w:sz w:val="24"/>
          <w:szCs w:val="24"/>
        </w:rPr>
        <w:t xml:space="preserve"> west for the most glorious sunsets. </w:t>
      </w:r>
      <w:r w:rsidR="00207A34" w:rsidRPr="005135A8">
        <w:rPr>
          <w:rFonts w:ascii="Times New Roman" w:hAnsi="Times New Roman" w:cs="Times New Roman"/>
          <w:sz w:val="24"/>
          <w:szCs w:val="24"/>
        </w:rPr>
        <w:t>Inside there was a bedroom, kitchen</w:t>
      </w:r>
      <w:r w:rsidR="003B28A6" w:rsidRPr="005135A8">
        <w:rPr>
          <w:rFonts w:ascii="Times New Roman" w:hAnsi="Times New Roman" w:cs="Times New Roman"/>
          <w:sz w:val="24"/>
          <w:szCs w:val="24"/>
        </w:rPr>
        <w:t xml:space="preserve"> and a bathroom. There was no need for a </w:t>
      </w:r>
      <w:r w:rsidR="00434E59" w:rsidRPr="005135A8">
        <w:rPr>
          <w:rFonts w:ascii="Times New Roman" w:hAnsi="Times New Roman" w:cs="Times New Roman"/>
          <w:sz w:val="24"/>
          <w:szCs w:val="24"/>
        </w:rPr>
        <w:t>dining room or living room. That was what the veranda was for. It was warm until at least midnight every night</w:t>
      </w:r>
      <w:r w:rsidR="006737DA" w:rsidRPr="005135A8">
        <w:rPr>
          <w:rFonts w:ascii="Times New Roman" w:hAnsi="Times New Roman" w:cs="Times New Roman"/>
          <w:sz w:val="24"/>
          <w:szCs w:val="24"/>
        </w:rPr>
        <w:t xml:space="preserve"> and they were content to listen to the tide washing the white sand as</w:t>
      </w:r>
      <w:r w:rsidR="002B09B4" w:rsidRPr="005135A8">
        <w:rPr>
          <w:rFonts w:ascii="Times New Roman" w:hAnsi="Times New Roman" w:cs="Times New Roman"/>
          <w:sz w:val="24"/>
          <w:szCs w:val="24"/>
        </w:rPr>
        <w:t xml:space="preserve"> unidentified</w:t>
      </w:r>
      <w:r w:rsidR="006737DA" w:rsidRPr="005135A8">
        <w:rPr>
          <w:rFonts w:ascii="Times New Roman" w:hAnsi="Times New Roman" w:cs="Times New Roman"/>
          <w:sz w:val="24"/>
          <w:szCs w:val="24"/>
        </w:rPr>
        <w:t xml:space="preserve"> birds</w:t>
      </w:r>
      <w:r w:rsidR="002B09B4" w:rsidRPr="005135A8">
        <w:rPr>
          <w:rFonts w:ascii="Times New Roman" w:hAnsi="Times New Roman" w:cs="Times New Roman"/>
          <w:sz w:val="24"/>
          <w:szCs w:val="24"/>
        </w:rPr>
        <w:t xml:space="preserve"> called to each other in the trees beyond the beach. No more entertainment was needed </w:t>
      </w:r>
      <w:r w:rsidR="007625F9" w:rsidRPr="005135A8">
        <w:rPr>
          <w:rFonts w:ascii="Times New Roman" w:hAnsi="Times New Roman" w:cs="Times New Roman"/>
          <w:sz w:val="24"/>
          <w:szCs w:val="24"/>
        </w:rPr>
        <w:t>than</w:t>
      </w:r>
      <w:r w:rsidR="002B09B4" w:rsidRPr="005135A8">
        <w:rPr>
          <w:rFonts w:ascii="Times New Roman" w:hAnsi="Times New Roman" w:cs="Times New Roman"/>
          <w:sz w:val="24"/>
          <w:szCs w:val="24"/>
        </w:rPr>
        <w:t xml:space="preserve"> that.</w:t>
      </w:r>
      <w:r w:rsidR="007625F9" w:rsidRPr="005135A8">
        <w:rPr>
          <w:rFonts w:ascii="Times New Roman" w:hAnsi="Times New Roman" w:cs="Times New Roman"/>
          <w:sz w:val="24"/>
          <w:szCs w:val="24"/>
        </w:rPr>
        <w:t xml:space="preserve"> There was no need to ‘dress’ for dinner. Even shoes were </w:t>
      </w:r>
      <w:r w:rsidR="00997A8F" w:rsidRPr="005135A8">
        <w:rPr>
          <w:rFonts w:ascii="Times New Roman" w:hAnsi="Times New Roman" w:cs="Times New Roman"/>
          <w:sz w:val="24"/>
          <w:szCs w:val="24"/>
        </w:rPr>
        <w:t>extraneous when they left the veranda to walk in the cool surf before bed.</w:t>
      </w:r>
      <w:r w:rsidR="002B09B4" w:rsidRPr="005135A8">
        <w:rPr>
          <w:rFonts w:ascii="Times New Roman" w:hAnsi="Times New Roman" w:cs="Times New Roman"/>
          <w:sz w:val="24"/>
          <w:szCs w:val="24"/>
        </w:rPr>
        <w:t xml:space="preserve"> </w:t>
      </w:r>
      <w:r w:rsidR="00434E59" w:rsidRPr="005135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32BA99" w14:textId="7AE2A9FB" w:rsidR="00434E59" w:rsidRPr="005135A8" w:rsidRDefault="00434E59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 xml:space="preserve">Marion and Kristoph watched the sunset with rum-based cocktails </w:t>
      </w:r>
      <w:r w:rsidR="00E91746" w:rsidRPr="005135A8">
        <w:rPr>
          <w:rFonts w:ascii="Times New Roman" w:hAnsi="Times New Roman" w:cs="Times New Roman"/>
          <w:sz w:val="24"/>
          <w:szCs w:val="24"/>
        </w:rPr>
        <w:t xml:space="preserve">while </w:t>
      </w:r>
      <w:r w:rsidR="001D3086" w:rsidRPr="005135A8">
        <w:rPr>
          <w:rFonts w:ascii="Times New Roman" w:hAnsi="Times New Roman" w:cs="Times New Roman"/>
          <w:sz w:val="24"/>
          <w:szCs w:val="24"/>
        </w:rPr>
        <w:t xml:space="preserve">Clemency turned the fruits of the day’s shopping into wonderful food. </w:t>
      </w:r>
    </w:p>
    <w:p w14:paraId="649FFDE3" w14:textId="5329A31D" w:rsidR="004A76DB" w:rsidRPr="005135A8" w:rsidRDefault="004A76DB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>“I think we have a visitor,” Kristoph remarked, standing and looking out over the tropical beach</w:t>
      </w:r>
      <w:r w:rsidR="001F3D59" w:rsidRPr="005135A8">
        <w:rPr>
          <w:rFonts w:ascii="Times New Roman" w:hAnsi="Times New Roman" w:cs="Times New Roman"/>
          <w:sz w:val="24"/>
          <w:szCs w:val="24"/>
        </w:rPr>
        <w:t xml:space="preserve"> where, with the sun already over the horizon and </w:t>
      </w:r>
      <w:r w:rsidR="00CF0C29" w:rsidRPr="005135A8">
        <w:rPr>
          <w:rFonts w:ascii="Times New Roman" w:hAnsi="Times New Roman" w:cs="Times New Roman"/>
          <w:sz w:val="24"/>
          <w:szCs w:val="24"/>
        </w:rPr>
        <w:t>the sky deep brown, the</w:t>
      </w:r>
      <w:r w:rsidR="00514B5F" w:rsidRPr="005135A8">
        <w:rPr>
          <w:rFonts w:ascii="Times New Roman" w:hAnsi="Times New Roman" w:cs="Times New Roman"/>
          <w:sz w:val="24"/>
          <w:szCs w:val="24"/>
        </w:rPr>
        <w:t xml:space="preserve"> sand was a swathe of shadow. Marion couldn’t see anything until the stranger drew close to their </w:t>
      </w:r>
      <w:r w:rsidR="001219E6" w:rsidRPr="005135A8">
        <w:rPr>
          <w:rFonts w:ascii="Times New Roman" w:hAnsi="Times New Roman" w:cs="Times New Roman"/>
          <w:sz w:val="24"/>
          <w:szCs w:val="24"/>
        </w:rPr>
        <w:t>soft veranda lights.</w:t>
      </w:r>
    </w:p>
    <w:p w14:paraId="7F6383AC" w14:textId="2E0216E6" w:rsidR="001219E6" w:rsidRPr="005135A8" w:rsidRDefault="001219E6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 xml:space="preserve">“Oh, </w:t>
      </w:r>
      <w:r w:rsidR="00DF1580" w:rsidRPr="005135A8">
        <w:rPr>
          <w:rFonts w:ascii="Times New Roman" w:hAnsi="Times New Roman" w:cs="Times New Roman"/>
          <w:sz w:val="24"/>
          <w:szCs w:val="24"/>
        </w:rPr>
        <w:t>it’s</w:t>
      </w:r>
      <w:r w:rsidRPr="005135A8">
        <w:rPr>
          <w:rFonts w:ascii="Times New Roman" w:hAnsi="Times New Roman" w:cs="Times New Roman"/>
          <w:sz w:val="24"/>
          <w:szCs w:val="24"/>
        </w:rPr>
        <w:t xml:space="preserve"> you,” she said, greeting her tea companion from </w:t>
      </w:r>
      <w:r w:rsidR="00485244" w:rsidRPr="005135A8">
        <w:rPr>
          <w:rFonts w:ascii="Times New Roman" w:hAnsi="Times New Roman" w:cs="Times New Roman"/>
          <w:sz w:val="24"/>
          <w:szCs w:val="24"/>
        </w:rPr>
        <w:t xml:space="preserve">the Negresco and their saviour in St. Petersburg. </w:t>
      </w:r>
    </w:p>
    <w:p w14:paraId="120A1BA0" w14:textId="6046C5F6" w:rsidR="00485244" w:rsidRPr="005135A8" w:rsidRDefault="00485244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>“</w:t>
      </w:r>
      <w:r w:rsidR="00B20EB3" w:rsidRPr="005135A8">
        <w:rPr>
          <w:rFonts w:ascii="Times New Roman" w:hAnsi="Times New Roman" w:cs="Times New Roman"/>
          <w:sz w:val="24"/>
          <w:szCs w:val="24"/>
        </w:rPr>
        <w:t>Might I join you for dinner?” he asked.</w:t>
      </w:r>
    </w:p>
    <w:p w14:paraId="16255818" w14:textId="04C3726E" w:rsidR="00B20EB3" w:rsidRPr="005135A8" w:rsidRDefault="00B20EB3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 xml:space="preserve">“Most certainly you can,” Kristoph answered. “I shall tell Clemency </w:t>
      </w:r>
      <w:r w:rsidR="007B4818" w:rsidRPr="005135A8">
        <w:rPr>
          <w:rFonts w:ascii="Times New Roman" w:hAnsi="Times New Roman" w:cs="Times New Roman"/>
          <w:sz w:val="24"/>
          <w:szCs w:val="24"/>
        </w:rPr>
        <w:t>to set out an extra plate. I am sure she made enough food for eight.”</w:t>
      </w:r>
    </w:p>
    <w:p w14:paraId="59098714" w14:textId="560119FD" w:rsidR="007B4818" w:rsidRPr="005135A8" w:rsidRDefault="007B4818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>“I’ll make you a drink</w:t>
      </w:r>
      <w:r w:rsidR="00181D71" w:rsidRPr="005135A8">
        <w:rPr>
          <w:rFonts w:ascii="Times New Roman" w:hAnsi="Times New Roman" w:cs="Times New Roman"/>
          <w:sz w:val="24"/>
          <w:szCs w:val="24"/>
        </w:rPr>
        <w:t>,</w:t>
      </w:r>
      <w:r w:rsidR="00C77475" w:rsidRPr="005135A8">
        <w:rPr>
          <w:rFonts w:ascii="Times New Roman" w:hAnsi="Times New Roman" w:cs="Times New Roman"/>
          <w:sz w:val="24"/>
          <w:szCs w:val="24"/>
        </w:rPr>
        <w:t xml:space="preserve">” Marion said as their guest sat on a cushioned wicker chair. </w:t>
      </w:r>
      <w:r w:rsidR="00B65301" w:rsidRPr="005135A8">
        <w:rPr>
          <w:rFonts w:ascii="Times New Roman" w:hAnsi="Times New Roman" w:cs="Times New Roman"/>
          <w:sz w:val="24"/>
          <w:szCs w:val="24"/>
        </w:rPr>
        <w:t>She prepared a concoction of rum and fruit juices and brought it to him. “You’re quite reco</w:t>
      </w:r>
      <w:r w:rsidR="00FC3CD2" w:rsidRPr="005135A8">
        <w:rPr>
          <w:rFonts w:ascii="Times New Roman" w:hAnsi="Times New Roman" w:cs="Times New Roman"/>
          <w:sz w:val="24"/>
          <w:szCs w:val="24"/>
        </w:rPr>
        <w:t>vered from what happened the last time?”</w:t>
      </w:r>
    </w:p>
    <w:p w14:paraId="034EEAA9" w14:textId="232E7825" w:rsidR="00FC3CD2" w:rsidRPr="005135A8" w:rsidRDefault="00FC3CD2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>“I am…. Of course, it has been nearly three months</w:t>
      </w:r>
      <w:r w:rsidR="00A97EDD" w:rsidRPr="005135A8">
        <w:rPr>
          <w:rFonts w:ascii="Times New Roman" w:hAnsi="Times New Roman" w:cs="Times New Roman"/>
          <w:sz w:val="24"/>
          <w:szCs w:val="24"/>
        </w:rPr>
        <w:t xml:space="preserve"> on Gallifrey. </w:t>
      </w:r>
      <w:r w:rsidR="00B521B4" w:rsidRPr="005135A8">
        <w:rPr>
          <w:rFonts w:ascii="Times New Roman" w:hAnsi="Times New Roman" w:cs="Times New Roman"/>
          <w:sz w:val="24"/>
          <w:szCs w:val="24"/>
        </w:rPr>
        <w:t>Only a week or two for you, I think?”</w:t>
      </w:r>
    </w:p>
    <w:p w14:paraId="48C3E800" w14:textId="5AE75CE5" w:rsidR="00B521B4" w:rsidRPr="005135A8" w:rsidRDefault="00B521B4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 xml:space="preserve">“Yes. We stopped a few days in Barcelona during the Carnaval and then Kristoph suggested </w:t>
      </w:r>
      <w:r w:rsidR="008F299D" w:rsidRPr="005135A8">
        <w:rPr>
          <w:rFonts w:ascii="Times New Roman" w:hAnsi="Times New Roman" w:cs="Times New Roman"/>
          <w:sz w:val="24"/>
          <w:szCs w:val="24"/>
        </w:rPr>
        <w:t xml:space="preserve">a last few restful weeks here </w:t>
      </w:r>
      <w:r w:rsidR="005F695B" w:rsidRPr="005135A8">
        <w:rPr>
          <w:rFonts w:ascii="Times New Roman" w:hAnsi="Times New Roman" w:cs="Times New Roman"/>
          <w:sz w:val="24"/>
          <w:szCs w:val="24"/>
        </w:rPr>
        <w:t>before we return to Gallifrey.”</w:t>
      </w:r>
    </w:p>
    <w:p w14:paraId="78E3B2C0" w14:textId="6541AB3F" w:rsidR="005F695B" w:rsidRPr="005135A8" w:rsidRDefault="005F695B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 xml:space="preserve">“Why not. After all, Kristoph </w:t>
      </w:r>
      <w:r w:rsidR="004736E0" w:rsidRPr="005135A8">
        <w:rPr>
          <w:rFonts w:ascii="Times New Roman" w:hAnsi="Times New Roman" w:cs="Times New Roman"/>
          <w:sz w:val="24"/>
          <w:szCs w:val="24"/>
        </w:rPr>
        <w:t>is retired from politics, now. You have every right to enjoy yourselves.”</w:t>
      </w:r>
    </w:p>
    <w:p w14:paraId="441B9990" w14:textId="60D381EF" w:rsidR="00913CA3" w:rsidRPr="005135A8" w:rsidRDefault="004736E0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>“I’m looking forward to getting back to the southern plain, all the same,” Marion admitted</w:t>
      </w:r>
      <w:r w:rsidR="002604AE" w:rsidRPr="005135A8">
        <w:rPr>
          <w:rFonts w:ascii="Times New Roman" w:hAnsi="Times New Roman" w:cs="Times New Roman"/>
          <w:sz w:val="24"/>
          <w:szCs w:val="24"/>
        </w:rPr>
        <w:t>, confirming Kristoph’s sense that she was ready to go home</w:t>
      </w:r>
      <w:r w:rsidRPr="005135A8">
        <w:rPr>
          <w:rFonts w:ascii="Times New Roman" w:hAnsi="Times New Roman" w:cs="Times New Roman"/>
          <w:sz w:val="24"/>
          <w:szCs w:val="24"/>
        </w:rPr>
        <w:t xml:space="preserve">. “I </w:t>
      </w:r>
      <w:r w:rsidR="009F2BC0" w:rsidRPr="005135A8">
        <w:rPr>
          <w:rFonts w:ascii="Times New Roman" w:hAnsi="Times New Roman" w:cs="Times New Roman"/>
          <w:sz w:val="24"/>
          <w:szCs w:val="24"/>
        </w:rPr>
        <w:t>would like to show Aineytta and Lily all our souvenirs of this trip</w:t>
      </w:r>
      <w:r w:rsidR="00913CA3" w:rsidRPr="005135A8">
        <w:rPr>
          <w:rFonts w:ascii="Times New Roman" w:hAnsi="Times New Roman" w:cs="Times New Roman"/>
          <w:sz w:val="24"/>
          <w:szCs w:val="24"/>
        </w:rPr>
        <w:t>.”</w:t>
      </w:r>
    </w:p>
    <w:p w14:paraId="4152F1CA" w14:textId="29BC6809" w:rsidR="00913CA3" w:rsidRPr="005135A8" w:rsidRDefault="00913CA3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 xml:space="preserve">She thought she noticed </w:t>
      </w:r>
      <w:r w:rsidR="00AD1C69" w:rsidRPr="005135A8">
        <w:rPr>
          <w:rFonts w:ascii="Times New Roman" w:hAnsi="Times New Roman" w:cs="Times New Roman"/>
          <w:sz w:val="24"/>
          <w:szCs w:val="24"/>
        </w:rPr>
        <w:t>a slight</w:t>
      </w:r>
      <w:r w:rsidR="000E5168" w:rsidRPr="005135A8">
        <w:rPr>
          <w:rFonts w:ascii="Times New Roman" w:hAnsi="Times New Roman" w:cs="Times New Roman"/>
          <w:sz w:val="24"/>
          <w:szCs w:val="24"/>
        </w:rPr>
        <w:t>ly grieved</w:t>
      </w:r>
      <w:r w:rsidR="00AD1C69" w:rsidRPr="005135A8">
        <w:rPr>
          <w:rFonts w:ascii="Times New Roman" w:hAnsi="Times New Roman" w:cs="Times New Roman"/>
          <w:sz w:val="24"/>
          <w:szCs w:val="24"/>
        </w:rPr>
        <w:t xml:space="preserve"> expression on her guest</w:t>
      </w:r>
      <w:r w:rsidR="000E5168" w:rsidRPr="005135A8">
        <w:rPr>
          <w:rFonts w:ascii="Times New Roman" w:hAnsi="Times New Roman" w:cs="Times New Roman"/>
          <w:sz w:val="24"/>
          <w:szCs w:val="24"/>
        </w:rPr>
        <w:t>’</w:t>
      </w:r>
      <w:r w:rsidR="00AD1C69" w:rsidRPr="005135A8">
        <w:rPr>
          <w:rFonts w:ascii="Times New Roman" w:hAnsi="Times New Roman" w:cs="Times New Roman"/>
          <w:sz w:val="24"/>
          <w:szCs w:val="24"/>
        </w:rPr>
        <w:t xml:space="preserve">s face when she </w:t>
      </w:r>
      <w:r w:rsidR="000E5168" w:rsidRPr="005135A8">
        <w:rPr>
          <w:rFonts w:ascii="Times New Roman" w:hAnsi="Times New Roman" w:cs="Times New Roman"/>
          <w:sz w:val="24"/>
          <w:szCs w:val="24"/>
        </w:rPr>
        <w:t>spoke of her two oldest friends</w:t>
      </w:r>
      <w:r w:rsidR="00AD1C69" w:rsidRPr="005135A8">
        <w:rPr>
          <w:rFonts w:ascii="Times New Roman" w:hAnsi="Times New Roman" w:cs="Times New Roman"/>
          <w:sz w:val="24"/>
          <w:szCs w:val="24"/>
        </w:rPr>
        <w:t xml:space="preserve">, but it was only fleeting. </w:t>
      </w:r>
      <w:r w:rsidR="003045E8" w:rsidRPr="005135A8">
        <w:rPr>
          <w:rFonts w:ascii="Times New Roman" w:hAnsi="Times New Roman" w:cs="Times New Roman"/>
          <w:sz w:val="24"/>
          <w:szCs w:val="24"/>
        </w:rPr>
        <w:t>He smiled warmly and</w:t>
      </w:r>
      <w:r w:rsidR="00DC4BAC" w:rsidRPr="005135A8">
        <w:rPr>
          <w:rFonts w:ascii="Times New Roman" w:hAnsi="Times New Roman" w:cs="Times New Roman"/>
          <w:sz w:val="24"/>
          <w:szCs w:val="24"/>
        </w:rPr>
        <w:t xml:space="preserve"> talked </w:t>
      </w:r>
      <w:r w:rsidR="00762A64" w:rsidRPr="005135A8">
        <w:rPr>
          <w:rFonts w:ascii="Times New Roman" w:hAnsi="Times New Roman" w:cs="Times New Roman"/>
          <w:sz w:val="24"/>
          <w:szCs w:val="24"/>
        </w:rPr>
        <w:t>about</w:t>
      </w:r>
      <w:r w:rsidR="00126E89" w:rsidRPr="005135A8">
        <w:rPr>
          <w:rFonts w:ascii="Times New Roman" w:hAnsi="Times New Roman" w:cs="Times New Roman"/>
          <w:sz w:val="24"/>
          <w:szCs w:val="24"/>
        </w:rPr>
        <w:t xml:space="preserve"> </w:t>
      </w:r>
      <w:r w:rsidR="00DF39B3" w:rsidRPr="005135A8">
        <w:rPr>
          <w:rFonts w:ascii="Times New Roman" w:hAnsi="Times New Roman" w:cs="Times New Roman"/>
          <w:sz w:val="24"/>
          <w:szCs w:val="24"/>
        </w:rPr>
        <w:t>Guadeloupe</w:t>
      </w:r>
      <w:r w:rsidR="00126E89" w:rsidRPr="005135A8">
        <w:rPr>
          <w:rFonts w:ascii="Times New Roman" w:hAnsi="Times New Roman" w:cs="Times New Roman"/>
          <w:sz w:val="24"/>
          <w:szCs w:val="24"/>
        </w:rPr>
        <w:t>, which he seemed to have explored as much as they had.</w:t>
      </w:r>
    </w:p>
    <w:p w14:paraId="448C8BD5" w14:textId="1A52E4A4" w:rsidR="00126E89" w:rsidRPr="005135A8" w:rsidRDefault="00126E89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>“We were at</w:t>
      </w:r>
      <w:r w:rsidR="00DF39B3" w:rsidRPr="005135A8">
        <w:rPr>
          <w:rFonts w:ascii="Times New Roman" w:hAnsi="Times New Roman" w:cs="Times New Roman"/>
          <w:sz w:val="24"/>
          <w:szCs w:val="24"/>
        </w:rPr>
        <w:t xml:space="preserve"> the spice market, today,” Marion said. “Have you seen it?”</w:t>
      </w:r>
    </w:p>
    <w:p w14:paraId="791A2DA2" w14:textId="5C570D85" w:rsidR="00DF39B3" w:rsidRPr="005135A8" w:rsidRDefault="00DF39B3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>“The one at Pointe-Pitre. Yes, I have. Remarkable how it resembles the covered m</w:t>
      </w:r>
      <w:r w:rsidR="00106F4E" w:rsidRPr="005135A8">
        <w:rPr>
          <w:rFonts w:ascii="Times New Roman" w:hAnsi="Times New Roman" w:cs="Times New Roman"/>
          <w:sz w:val="24"/>
          <w:szCs w:val="24"/>
        </w:rPr>
        <w:t>arket in Preston.”</w:t>
      </w:r>
    </w:p>
    <w:p w14:paraId="12AE965D" w14:textId="23D8509E" w:rsidR="00106F4E" w:rsidRPr="005135A8" w:rsidRDefault="00106F4E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 xml:space="preserve">Marion laughed with delight at that. Kristoph asked how he knew Preston. </w:t>
      </w:r>
    </w:p>
    <w:p w14:paraId="3C997778" w14:textId="4FF00227" w:rsidR="00106F4E" w:rsidRPr="005135A8" w:rsidRDefault="00106F4E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>“Not a destination for many of our kind,” he noted.</w:t>
      </w:r>
    </w:p>
    <w:p w14:paraId="14705530" w14:textId="540B4F96" w:rsidR="00991E87" w:rsidRPr="005135A8" w:rsidRDefault="00106F4E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>“I follow Preston North End,” the young Time Lord answered</w:t>
      </w:r>
      <w:r w:rsidR="009A1081" w:rsidRPr="005135A8">
        <w:rPr>
          <w:rFonts w:ascii="Times New Roman" w:hAnsi="Times New Roman" w:cs="Times New Roman"/>
          <w:sz w:val="24"/>
          <w:szCs w:val="24"/>
        </w:rPr>
        <w:t xml:space="preserve">. </w:t>
      </w:r>
      <w:r w:rsidRPr="005135A8">
        <w:rPr>
          <w:rFonts w:ascii="Times New Roman" w:hAnsi="Times New Roman" w:cs="Times New Roman"/>
          <w:sz w:val="24"/>
          <w:szCs w:val="24"/>
        </w:rPr>
        <w:t xml:space="preserve"> “The football team</w:t>
      </w:r>
      <w:r w:rsidR="009A1081" w:rsidRPr="005135A8">
        <w:rPr>
          <w:rFonts w:ascii="Times New Roman" w:hAnsi="Times New Roman" w:cs="Times New Roman"/>
          <w:sz w:val="24"/>
          <w:szCs w:val="24"/>
        </w:rPr>
        <w:t>,</w:t>
      </w:r>
      <w:r w:rsidR="00991E87" w:rsidRPr="005135A8">
        <w:rPr>
          <w:rFonts w:ascii="Times New Roman" w:hAnsi="Times New Roman" w:cs="Times New Roman"/>
          <w:sz w:val="24"/>
          <w:szCs w:val="24"/>
        </w:rPr>
        <w:t>”</w:t>
      </w:r>
      <w:r w:rsidR="003231C7" w:rsidRPr="005135A8">
        <w:rPr>
          <w:rFonts w:ascii="Times New Roman" w:hAnsi="Times New Roman" w:cs="Times New Roman"/>
          <w:sz w:val="24"/>
          <w:szCs w:val="24"/>
        </w:rPr>
        <w:t xml:space="preserve"> </w:t>
      </w:r>
      <w:r w:rsidR="009A1081" w:rsidRPr="005135A8">
        <w:rPr>
          <w:rFonts w:ascii="Times New Roman" w:hAnsi="Times New Roman" w:cs="Times New Roman"/>
          <w:sz w:val="24"/>
          <w:szCs w:val="24"/>
        </w:rPr>
        <w:t>he added because Kristoph looked a little puzzled.</w:t>
      </w:r>
    </w:p>
    <w:p w14:paraId="085716AF" w14:textId="50F92035" w:rsidR="00503CED" w:rsidRPr="005135A8" w:rsidRDefault="00D47C45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>“Don’t look at me,” Marion said. “Where I come from</w:t>
      </w:r>
      <w:r w:rsidR="009A1081" w:rsidRPr="005135A8">
        <w:rPr>
          <w:rFonts w:ascii="Times New Roman" w:hAnsi="Times New Roman" w:cs="Times New Roman"/>
          <w:sz w:val="24"/>
          <w:szCs w:val="24"/>
        </w:rPr>
        <w:t>,</w:t>
      </w:r>
      <w:r w:rsidRPr="005135A8">
        <w:rPr>
          <w:rFonts w:ascii="Times New Roman" w:hAnsi="Times New Roman" w:cs="Times New Roman"/>
          <w:sz w:val="24"/>
          <w:szCs w:val="24"/>
        </w:rPr>
        <w:t xml:space="preserve"> you’re either a red or a blue.”</w:t>
      </w:r>
    </w:p>
    <w:p w14:paraId="10D7C726" w14:textId="5FCCAE24" w:rsidR="00991E87" w:rsidRPr="005135A8" w:rsidRDefault="00246B0B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>“That’s an unusual hobby for a Time Lord,</w:t>
      </w:r>
      <w:r w:rsidR="003231C7" w:rsidRPr="005135A8">
        <w:rPr>
          <w:rFonts w:ascii="Times New Roman" w:hAnsi="Times New Roman" w:cs="Times New Roman"/>
          <w:sz w:val="24"/>
          <w:szCs w:val="24"/>
        </w:rPr>
        <w:t xml:space="preserve">” Kristoph </w:t>
      </w:r>
      <w:r w:rsidR="00CB134D" w:rsidRPr="005135A8">
        <w:rPr>
          <w:rFonts w:ascii="Times New Roman" w:hAnsi="Times New Roman" w:cs="Times New Roman"/>
          <w:sz w:val="24"/>
          <w:szCs w:val="24"/>
        </w:rPr>
        <w:t>pointed out</w:t>
      </w:r>
      <w:r w:rsidR="003231C7" w:rsidRPr="005135A8">
        <w:rPr>
          <w:rFonts w:ascii="Times New Roman" w:hAnsi="Times New Roman" w:cs="Times New Roman"/>
          <w:sz w:val="24"/>
          <w:szCs w:val="24"/>
        </w:rPr>
        <w:t>.</w:t>
      </w:r>
    </w:p>
    <w:p w14:paraId="7A8D6EE5" w14:textId="05893EC8" w:rsidR="00991E87" w:rsidRPr="005135A8" w:rsidRDefault="00991E87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>“</w:t>
      </w:r>
      <w:r w:rsidR="00CB134D" w:rsidRPr="005135A8">
        <w:rPr>
          <w:rFonts w:ascii="Times New Roman" w:hAnsi="Times New Roman" w:cs="Times New Roman"/>
          <w:sz w:val="24"/>
          <w:szCs w:val="24"/>
        </w:rPr>
        <w:t>Perhaps so, but I have followed the te</w:t>
      </w:r>
      <w:r w:rsidR="00685065" w:rsidRPr="005135A8">
        <w:rPr>
          <w:rFonts w:ascii="Times New Roman" w:hAnsi="Times New Roman" w:cs="Times New Roman"/>
          <w:sz w:val="24"/>
          <w:szCs w:val="24"/>
        </w:rPr>
        <w:t>am</w:t>
      </w:r>
      <w:r w:rsidRPr="005135A8">
        <w:rPr>
          <w:rFonts w:ascii="Times New Roman" w:hAnsi="Times New Roman" w:cs="Times New Roman"/>
          <w:sz w:val="24"/>
          <w:szCs w:val="24"/>
        </w:rPr>
        <w:t xml:space="preserve"> since they were champions of the first league, through victories and defeats, war years and one year when a pandemic cut the sports season short, and much more.”</w:t>
      </w:r>
    </w:p>
    <w:p w14:paraId="317387E3" w14:textId="65F79744" w:rsidR="00685065" w:rsidRPr="005135A8" w:rsidRDefault="00991E87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>“Loyalty.” Kristoph nodded in understand</w:t>
      </w:r>
      <w:r w:rsidR="002D3CD3" w:rsidRPr="005135A8">
        <w:rPr>
          <w:rFonts w:ascii="Times New Roman" w:hAnsi="Times New Roman" w:cs="Times New Roman"/>
          <w:sz w:val="24"/>
          <w:szCs w:val="24"/>
        </w:rPr>
        <w:t xml:space="preserve">ing. “That IS a Time Lord trait. Though I’m not sure everyone of our </w:t>
      </w:r>
      <w:r w:rsidR="00503CED" w:rsidRPr="005135A8">
        <w:rPr>
          <w:rFonts w:ascii="Times New Roman" w:hAnsi="Times New Roman" w:cs="Times New Roman"/>
          <w:sz w:val="24"/>
          <w:szCs w:val="24"/>
        </w:rPr>
        <w:t>fellows would agree with such an expression of it.</w:t>
      </w:r>
      <w:r w:rsidR="00685065" w:rsidRPr="005135A8">
        <w:rPr>
          <w:rFonts w:ascii="Times New Roman" w:hAnsi="Times New Roman" w:cs="Times New Roman"/>
          <w:sz w:val="24"/>
          <w:szCs w:val="24"/>
        </w:rPr>
        <w:t xml:space="preserve"> Gold Usher would be astonished.</w:t>
      </w:r>
      <w:r w:rsidR="00503CED" w:rsidRPr="005135A8">
        <w:rPr>
          <w:rFonts w:ascii="Times New Roman" w:hAnsi="Times New Roman" w:cs="Times New Roman"/>
          <w:sz w:val="24"/>
          <w:szCs w:val="24"/>
        </w:rPr>
        <w:t>”</w:t>
      </w:r>
      <w:r w:rsidR="003231C7" w:rsidRPr="005135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72EC0F" w14:textId="561FB53D" w:rsidR="00685065" w:rsidRPr="005135A8" w:rsidRDefault="00685065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 xml:space="preserve">“Gold Usher is astonished by many things,” Marion pointed out. “I think </w:t>
      </w:r>
      <w:r w:rsidR="00A42727" w:rsidRPr="005135A8">
        <w:rPr>
          <w:rFonts w:ascii="Times New Roman" w:hAnsi="Times New Roman" w:cs="Times New Roman"/>
          <w:sz w:val="24"/>
          <w:szCs w:val="24"/>
        </w:rPr>
        <w:t xml:space="preserve">a Time Lord football supporter is perfectly acceptable.” </w:t>
      </w:r>
    </w:p>
    <w:p w14:paraId="1978D0AF" w14:textId="1BA9D3BB" w:rsidR="003A1A9E" w:rsidRPr="005135A8" w:rsidRDefault="003A1A9E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>To Kristoph it meant one thing</w:t>
      </w:r>
      <w:r w:rsidR="00372358" w:rsidRPr="005135A8">
        <w:rPr>
          <w:rFonts w:ascii="Times New Roman" w:hAnsi="Times New Roman" w:cs="Times New Roman"/>
          <w:sz w:val="24"/>
          <w:szCs w:val="24"/>
        </w:rPr>
        <w:t xml:space="preserve"> that Marion hadn’t realised. Their young friend had an </w:t>
      </w:r>
      <w:r w:rsidR="00442DBF" w:rsidRPr="005135A8">
        <w:rPr>
          <w:rFonts w:ascii="Times New Roman" w:hAnsi="Times New Roman" w:cs="Times New Roman"/>
          <w:sz w:val="24"/>
          <w:szCs w:val="24"/>
        </w:rPr>
        <w:t xml:space="preserve">affinity with Earth that was nearly unique amongst a people who were mostly content to observe the universe from </w:t>
      </w:r>
      <w:r w:rsidR="00B31A83" w:rsidRPr="005135A8">
        <w:rPr>
          <w:rFonts w:ascii="Times New Roman" w:hAnsi="Times New Roman" w:cs="Times New Roman"/>
          <w:sz w:val="24"/>
          <w:szCs w:val="24"/>
        </w:rPr>
        <w:t xml:space="preserve">the confines of their own planet. </w:t>
      </w:r>
      <w:r w:rsidR="00162D43" w:rsidRPr="005135A8">
        <w:rPr>
          <w:rFonts w:ascii="Times New Roman" w:hAnsi="Times New Roman" w:cs="Times New Roman"/>
          <w:sz w:val="24"/>
          <w:szCs w:val="24"/>
        </w:rPr>
        <w:t xml:space="preserve">It was not surprising, perhaps, given his background, but </w:t>
      </w:r>
      <w:r w:rsidR="00653861" w:rsidRPr="005135A8">
        <w:rPr>
          <w:rFonts w:ascii="Times New Roman" w:hAnsi="Times New Roman" w:cs="Times New Roman"/>
          <w:sz w:val="24"/>
          <w:szCs w:val="24"/>
        </w:rPr>
        <w:t xml:space="preserve">it marked him out as different from his fellow Time Lords in </w:t>
      </w:r>
      <w:r w:rsidR="002872D9" w:rsidRPr="005135A8">
        <w:rPr>
          <w:rFonts w:ascii="Times New Roman" w:hAnsi="Times New Roman" w:cs="Times New Roman"/>
          <w:sz w:val="24"/>
          <w:szCs w:val="24"/>
        </w:rPr>
        <w:t>a significant way.</w:t>
      </w:r>
    </w:p>
    <w:p w14:paraId="14657F58" w14:textId="1ACDF4BA" w:rsidR="00A42727" w:rsidRPr="005135A8" w:rsidRDefault="00F6210D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 xml:space="preserve">Kristoph didn’t question him </w:t>
      </w:r>
      <w:r w:rsidR="00E859D6" w:rsidRPr="005135A8">
        <w:rPr>
          <w:rFonts w:ascii="Times New Roman" w:hAnsi="Times New Roman" w:cs="Times New Roman"/>
          <w:sz w:val="24"/>
          <w:szCs w:val="24"/>
        </w:rPr>
        <w:t>further, but s</w:t>
      </w:r>
      <w:r w:rsidR="004622E4" w:rsidRPr="005135A8">
        <w:rPr>
          <w:rFonts w:ascii="Times New Roman" w:hAnsi="Times New Roman" w:cs="Times New Roman"/>
          <w:sz w:val="24"/>
          <w:szCs w:val="24"/>
        </w:rPr>
        <w:t>uch lightweight topic</w:t>
      </w:r>
      <w:r w:rsidR="00A42727" w:rsidRPr="005135A8">
        <w:rPr>
          <w:rFonts w:ascii="Times New Roman" w:hAnsi="Times New Roman" w:cs="Times New Roman"/>
          <w:sz w:val="24"/>
          <w:szCs w:val="24"/>
        </w:rPr>
        <w:t>s</w:t>
      </w:r>
      <w:r w:rsidR="00E859D6" w:rsidRPr="005135A8">
        <w:rPr>
          <w:rFonts w:ascii="Times New Roman" w:hAnsi="Times New Roman" w:cs="Times New Roman"/>
          <w:sz w:val="24"/>
          <w:szCs w:val="24"/>
        </w:rPr>
        <w:t xml:space="preserve"> as football and Caribbean </w:t>
      </w:r>
      <w:r w:rsidR="00520437" w:rsidRPr="005135A8">
        <w:rPr>
          <w:rFonts w:ascii="Times New Roman" w:hAnsi="Times New Roman" w:cs="Times New Roman"/>
          <w:sz w:val="24"/>
          <w:szCs w:val="24"/>
        </w:rPr>
        <w:t>cuisine</w:t>
      </w:r>
      <w:r w:rsidR="004622E4" w:rsidRPr="005135A8">
        <w:rPr>
          <w:rFonts w:ascii="Times New Roman" w:hAnsi="Times New Roman" w:cs="Times New Roman"/>
          <w:sz w:val="24"/>
          <w:szCs w:val="24"/>
        </w:rPr>
        <w:t xml:space="preserve"> carried them through </w:t>
      </w:r>
      <w:r w:rsidR="002C53F2" w:rsidRPr="005135A8">
        <w:rPr>
          <w:rFonts w:ascii="Times New Roman" w:hAnsi="Times New Roman" w:cs="Times New Roman"/>
          <w:sz w:val="24"/>
          <w:szCs w:val="24"/>
        </w:rPr>
        <w:t xml:space="preserve">dinner, which was three courses of exotic delight using all of the fresh vegetables and fruit Marion had bought, including the prickly pear sliced and </w:t>
      </w:r>
      <w:r w:rsidR="00F47036" w:rsidRPr="005135A8">
        <w:rPr>
          <w:rFonts w:ascii="Times New Roman" w:hAnsi="Times New Roman" w:cs="Times New Roman"/>
          <w:sz w:val="24"/>
          <w:szCs w:val="24"/>
        </w:rPr>
        <w:t>smothered</w:t>
      </w:r>
      <w:r w:rsidR="002C53F2" w:rsidRPr="005135A8">
        <w:rPr>
          <w:rFonts w:ascii="Times New Roman" w:hAnsi="Times New Roman" w:cs="Times New Roman"/>
          <w:sz w:val="24"/>
          <w:szCs w:val="24"/>
        </w:rPr>
        <w:t xml:space="preserve"> in honey</w:t>
      </w:r>
      <w:r w:rsidR="00A42727" w:rsidRPr="005135A8">
        <w:rPr>
          <w:rFonts w:ascii="Times New Roman" w:hAnsi="Times New Roman" w:cs="Times New Roman"/>
          <w:sz w:val="24"/>
          <w:szCs w:val="24"/>
        </w:rPr>
        <w:t xml:space="preserve"> as part of a piquant dessert</w:t>
      </w:r>
      <w:r w:rsidR="00F47036" w:rsidRPr="005135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F8A36B" w14:textId="03BD9D1E" w:rsidR="00456900" w:rsidRPr="005135A8" w:rsidRDefault="00F47036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 xml:space="preserve">Afterwards, Marion </w:t>
      </w:r>
      <w:r w:rsidR="00456900" w:rsidRPr="005135A8">
        <w:rPr>
          <w:rFonts w:ascii="Times New Roman" w:hAnsi="Times New Roman" w:cs="Times New Roman"/>
          <w:sz w:val="24"/>
          <w:szCs w:val="24"/>
        </w:rPr>
        <w:t>had a more serious word for the two men</w:t>
      </w:r>
      <w:r w:rsidR="00520437" w:rsidRPr="005135A8">
        <w:rPr>
          <w:rFonts w:ascii="Times New Roman" w:hAnsi="Times New Roman" w:cs="Times New Roman"/>
          <w:sz w:val="24"/>
          <w:szCs w:val="24"/>
        </w:rPr>
        <w:t xml:space="preserve">, one that saved them both from an awkwardness that might otherwise </w:t>
      </w:r>
      <w:r w:rsidR="00DC398B" w:rsidRPr="005135A8">
        <w:rPr>
          <w:rFonts w:ascii="Times New Roman" w:hAnsi="Times New Roman" w:cs="Times New Roman"/>
          <w:sz w:val="24"/>
          <w:szCs w:val="24"/>
        </w:rPr>
        <w:t>have arisen</w:t>
      </w:r>
      <w:r w:rsidR="00456900" w:rsidRPr="005135A8">
        <w:rPr>
          <w:rFonts w:ascii="Times New Roman" w:hAnsi="Times New Roman" w:cs="Times New Roman"/>
          <w:sz w:val="24"/>
          <w:szCs w:val="24"/>
        </w:rPr>
        <w:t>.</w:t>
      </w:r>
    </w:p>
    <w:p w14:paraId="2D3A0295" w14:textId="70448F53" w:rsidR="00456900" w:rsidRPr="005135A8" w:rsidRDefault="00456900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>“You have some sort of Time Lord business to discuss, haven’t you?” she said</w:t>
      </w:r>
      <w:r w:rsidR="00EC09E0" w:rsidRPr="005135A8">
        <w:rPr>
          <w:rFonts w:ascii="Times New Roman" w:hAnsi="Times New Roman" w:cs="Times New Roman"/>
          <w:sz w:val="24"/>
          <w:szCs w:val="24"/>
        </w:rPr>
        <w:t>, her years as a diplomat’s wife serving her well in recognising such moments as this</w:t>
      </w:r>
      <w:r w:rsidRPr="005135A8">
        <w:rPr>
          <w:rFonts w:ascii="Times New Roman" w:hAnsi="Times New Roman" w:cs="Times New Roman"/>
          <w:sz w:val="24"/>
          <w:szCs w:val="24"/>
        </w:rPr>
        <w:t>. “I’ll take a walk by the sea for a bit and leave you to it.”</w:t>
      </w:r>
    </w:p>
    <w:p w14:paraId="5256E35B" w14:textId="77777777" w:rsidR="004356EB" w:rsidRPr="005135A8" w:rsidRDefault="00456900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 xml:space="preserve">“Thank you, my dear,” </w:t>
      </w:r>
      <w:r w:rsidR="00084687" w:rsidRPr="005135A8">
        <w:rPr>
          <w:rFonts w:ascii="Times New Roman" w:hAnsi="Times New Roman" w:cs="Times New Roman"/>
          <w:sz w:val="24"/>
          <w:szCs w:val="24"/>
        </w:rPr>
        <w:t xml:space="preserve">Kristoph </w:t>
      </w:r>
      <w:r w:rsidR="004356EB" w:rsidRPr="005135A8">
        <w:rPr>
          <w:rFonts w:ascii="Times New Roman" w:hAnsi="Times New Roman" w:cs="Times New Roman"/>
          <w:sz w:val="24"/>
          <w:szCs w:val="24"/>
        </w:rPr>
        <w:t>told her. “Take your shawl. There is a slight breeze out by the water’s edge.”</w:t>
      </w:r>
    </w:p>
    <w:p w14:paraId="6C4ACC9D" w14:textId="616A1093" w:rsidR="004622E4" w:rsidRPr="005135A8" w:rsidRDefault="004356EB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 xml:space="preserve">Marion </w:t>
      </w:r>
      <w:r w:rsidR="00C757C8" w:rsidRPr="005135A8">
        <w:rPr>
          <w:rFonts w:ascii="Times New Roman" w:hAnsi="Times New Roman" w:cs="Times New Roman"/>
          <w:sz w:val="24"/>
          <w:szCs w:val="24"/>
        </w:rPr>
        <w:t xml:space="preserve">put a </w:t>
      </w:r>
      <w:r w:rsidR="00EC09E0" w:rsidRPr="005135A8">
        <w:rPr>
          <w:rFonts w:ascii="Times New Roman" w:hAnsi="Times New Roman" w:cs="Times New Roman"/>
          <w:sz w:val="24"/>
          <w:szCs w:val="24"/>
        </w:rPr>
        <w:t xml:space="preserve">soft cashmere </w:t>
      </w:r>
      <w:r w:rsidR="00C757C8" w:rsidRPr="005135A8">
        <w:rPr>
          <w:rFonts w:ascii="Times New Roman" w:hAnsi="Times New Roman" w:cs="Times New Roman"/>
          <w:sz w:val="24"/>
          <w:szCs w:val="24"/>
        </w:rPr>
        <w:t>shawl around her shoulders and walked away beyond the lights. Both men watched her go before t</w:t>
      </w:r>
      <w:r w:rsidR="00166907" w:rsidRPr="005135A8">
        <w:rPr>
          <w:rFonts w:ascii="Times New Roman" w:hAnsi="Times New Roman" w:cs="Times New Roman"/>
          <w:sz w:val="24"/>
          <w:szCs w:val="24"/>
        </w:rPr>
        <w:t>urning to look at each other. Even then, it took a few moments before any words were exchanged.</w:t>
      </w:r>
    </w:p>
    <w:p w14:paraId="2B97D434" w14:textId="77777777" w:rsidR="00E3562B" w:rsidRPr="005135A8" w:rsidRDefault="00E3562B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>“Is it all over?” Kristoph asked.</w:t>
      </w:r>
    </w:p>
    <w:p w14:paraId="3FB0B4CC" w14:textId="2D342B6F" w:rsidR="004217FB" w:rsidRPr="005135A8" w:rsidRDefault="00E3562B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>“It is. The one responsible is in the custody of the Celestial Intervention Agenc</w:t>
      </w:r>
      <w:r w:rsidR="00D61374" w:rsidRPr="005135A8">
        <w:rPr>
          <w:rFonts w:ascii="Times New Roman" w:hAnsi="Times New Roman" w:cs="Times New Roman"/>
          <w:sz w:val="24"/>
          <w:szCs w:val="24"/>
        </w:rPr>
        <w:t>y. He will be punished severely</w:t>
      </w:r>
      <w:r w:rsidR="00C22430" w:rsidRPr="005135A8">
        <w:rPr>
          <w:rFonts w:ascii="Times New Roman" w:hAnsi="Times New Roman" w:cs="Times New Roman"/>
          <w:sz w:val="24"/>
          <w:szCs w:val="24"/>
        </w:rPr>
        <w:t xml:space="preserve"> for his treasonable actions, for breaking time protocols, the hiring of offworld assassins</w:t>
      </w:r>
      <w:r w:rsidR="00D61374" w:rsidRPr="005135A8">
        <w:rPr>
          <w:rFonts w:ascii="Times New Roman" w:hAnsi="Times New Roman" w:cs="Times New Roman"/>
          <w:sz w:val="24"/>
          <w:szCs w:val="24"/>
        </w:rPr>
        <w:t xml:space="preserve">. The threat </w:t>
      </w:r>
      <w:r w:rsidR="004217FB" w:rsidRPr="005135A8">
        <w:rPr>
          <w:rFonts w:ascii="Times New Roman" w:hAnsi="Times New Roman" w:cs="Times New Roman"/>
          <w:sz w:val="24"/>
          <w:szCs w:val="24"/>
        </w:rPr>
        <w:t>to your wife… to Lady Marion… is over.”</w:t>
      </w:r>
    </w:p>
    <w:p w14:paraId="18F8C83D" w14:textId="0776914E" w:rsidR="00E031DD" w:rsidRPr="005135A8" w:rsidRDefault="004217FB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 xml:space="preserve">“Do I need to know how you captured the </w:t>
      </w:r>
      <w:r w:rsidR="00E031DD" w:rsidRPr="005135A8">
        <w:rPr>
          <w:rFonts w:ascii="Times New Roman" w:hAnsi="Times New Roman" w:cs="Times New Roman"/>
          <w:sz w:val="24"/>
          <w:szCs w:val="24"/>
        </w:rPr>
        <w:t>individual?”</w:t>
      </w:r>
    </w:p>
    <w:p w14:paraId="6AB11D19" w14:textId="31E70206" w:rsidR="00E031DD" w:rsidRPr="005135A8" w:rsidRDefault="00E031DD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>“</w:t>
      </w:r>
      <w:r w:rsidR="00247AF6" w:rsidRPr="005135A8">
        <w:rPr>
          <w:rFonts w:ascii="Times New Roman" w:hAnsi="Times New Roman" w:cs="Times New Roman"/>
          <w:sz w:val="24"/>
          <w:szCs w:val="24"/>
        </w:rPr>
        <w:t xml:space="preserve">Only that no dishonour was necessary to bring it about. The arrest was clean, the guilt </w:t>
      </w:r>
      <w:r w:rsidR="00C81201" w:rsidRPr="005135A8">
        <w:rPr>
          <w:rFonts w:ascii="Times New Roman" w:hAnsi="Times New Roman" w:cs="Times New Roman"/>
          <w:sz w:val="24"/>
          <w:szCs w:val="24"/>
        </w:rPr>
        <w:t>undeniable.”</w:t>
      </w:r>
    </w:p>
    <w:p w14:paraId="0645706F" w14:textId="66DF5B82" w:rsidR="00C81201" w:rsidRPr="005135A8" w:rsidRDefault="00C81201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>“And it would be even less use to ask who this individual is who bore my wife such ill will?”</w:t>
      </w:r>
    </w:p>
    <w:p w14:paraId="7FD02FD3" w14:textId="7B677AC2" w:rsidR="00CB4751" w:rsidRPr="005135A8" w:rsidRDefault="00E031DD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>“Not right now. One day… in the future… we may speak as men do</w:t>
      </w:r>
      <w:r w:rsidR="0071099D" w:rsidRPr="005135A8">
        <w:rPr>
          <w:rFonts w:ascii="Times New Roman" w:hAnsi="Times New Roman" w:cs="Times New Roman"/>
          <w:sz w:val="24"/>
          <w:szCs w:val="24"/>
        </w:rPr>
        <w:t>.</w:t>
      </w:r>
      <w:r w:rsidRPr="005135A8">
        <w:rPr>
          <w:rFonts w:ascii="Times New Roman" w:hAnsi="Times New Roman" w:cs="Times New Roman"/>
          <w:sz w:val="24"/>
          <w:szCs w:val="24"/>
        </w:rPr>
        <w:t xml:space="preserve"> But it would </w:t>
      </w:r>
      <w:r w:rsidR="00FB1993" w:rsidRPr="005135A8">
        <w:rPr>
          <w:rFonts w:ascii="Times New Roman" w:hAnsi="Times New Roman" w:cs="Times New Roman"/>
          <w:sz w:val="24"/>
          <w:szCs w:val="24"/>
        </w:rPr>
        <w:t>be</w:t>
      </w:r>
      <w:r w:rsidRPr="005135A8">
        <w:rPr>
          <w:rFonts w:ascii="Times New Roman" w:hAnsi="Times New Roman" w:cs="Times New Roman"/>
          <w:sz w:val="24"/>
          <w:szCs w:val="24"/>
        </w:rPr>
        <w:t xml:space="preserve"> no good for you to know </w:t>
      </w:r>
      <w:r w:rsidR="00C81201" w:rsidRPr="005135A8">
        <w:rPr>
          <w:rFonts w:ascii="Times New Roman" w:hAnsi="Times New Roman" w:cs="Times New Roman"/>
          <w:sz w:val="24"/>
          <w:szCs w:val="24"/>
        </w:rPr>
        <w:t>at this time.</w:t>
      </w:r>
      <w:r w:rsidR="00FB1993" w:rsidRPr="005135A8">
        <w:rPr>
          <w:rFonts w:ascii="Times New Roman" w:hAnsi="Times New Roman" w:cs="Times New Roman"/>
          <w:sz w:val="24"/>
          <w:szCs w:val="24"/>
        </w:rPr>
        <w:t xml:space="preserve"> It could even be dangerous to the future… all our futures… for you to know what has not yet happened in your own time.</w:t>
      </w:r>
      <w:r w:rsidR="00C81201" w:rsidRPr="005135A8">
        <w:rPr>
          <w:rFonts w:ascii="Times New Roman" w:hAnsi="Times New Roman" w:cs="Times New Roman"/>
          <w:sz w:val="24"/>
          <w:szCs w:val="24"/>
        </w:rPr>
        <w:t>”</w:t>
      </w:r>
    </w:p>
    <w:p w14:paraId="751F371A" w14:textId="660B6D4E" w:rsidR="00C81201" w:rsidRPr="005135A8" w:rsidRDefault="00C81201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>“</w:t>
      </w:r>
      <w:r w:rsidR="00FB1993" w:rsidRPr="005135A8">
        <w:rPr>
          <w:rFonts w:ascii="Times New Roman" w:hAnsi="Times New Roman" w:cs="Times New Roman"/>
          <w:sz w:val="24"/>
          <w:szCs w:val="24"/>
        </w:rPr>
        <w:t>Of course, it would. I shall not ask any more</w:t>
      </w:r>
      <w:r w:rsidR="002E31FB" w:rsidRPr="005135A8">
        <w:rPr>
          <w:rFonts w:ascii="Times New Roman" w:hAnsi="Times New Roman" w:cs="Times New Roman"/>
          <w:sz w:val="24"/>
          <w:szCs w:val="24"/>
        </w:rPr>
        <w:t xml:space="preserve">. </w:t>
      </w:r>
      <w:r w:rsidR="005E4468" w:rsidRPr="005135A8">
        <w:rPr>
          <w:rFonts w:ascii="Times New Roman" w:hAnsi="Times New Roman" w:cs="Times New Roman"/>
          <w:sz w:val="24"/>
          <w:szCs w:val="24"/>
        </w:rPr>
        <w:t>I should say, however, that you have my thanks for all you have done… at risk of your own life</w:t>
      </w:r>
      <w:r w:rsidR="002E31FB" w:rsidRPr="005135A8">
        <w:rPr>
          <w:rFonts w:ascii="Times New Roman" w:hAnsi="Times New Roman" w:cs="Times New Roman"/>
          <w:sz w:val="24"/>
          <w:szCs w:val="24"/>
        </w:rPr>
        <w:t>.”</w:t>
      </w:r>
    </w:p>
    <w:p w14:paraId="2C977ED4" w14:textId="59CD8733" w:rsidR="002E31FB" w:rsidRPr="005135A8" w:rsidRDefault="002E31FB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 xml:space="preserve">“I could do no more. </w:t>
      </w:r>
      <w:r w:rsidR="00CD2271" w:rsidRPr="005135A8">
        <w:rPr>
          <w:rFonts w:ascii="Times New Roman" w:hAnsi="Times New Roman" w:cs="Times New Roman"/>
          <w:sz w:val="24"/>
          <w:szCs w:val="24"/>
        </w:rPr>
        <w:t xml:space="preserve">For </w:t>
      </w:r>
      <w:r w:rsidR="00C9253A" w:rsidRPr="005135A8">
        <w:rPr>
          <w:rFonts w:ascii="Times New Roman" w:hAnsi="Times New Roman" w:cs="Times New Roman"/>
          <w:sz w:val="24"/>
          <w:szCs w:val="24"/>
        </w:rPr>
        <w:t xml:space="preserve">her sake. I… almost regret that it is over. Being near to her on these occasions… despite the danger…. That was a </w:t>
      </w:r>
      <w:r w:rsidR="00F30B83" w:rsidRPr="005135A8">
        <w:rPr>
          <w:rFonts w:ascii="Times New Roman" w:hAnsi="Times New Roman" w:cs="Times New Roman"/>
          <w:sz w:val="24"/>
          <w:szCs w:val="24"/>
        </w:rPr>
        <w:t>boon for me.</w:t>
      </w:r>
      <w:r w:rsidR="0082489B" w:rsidRPr="005135A8">
        <w:rPr>
          <w:rFonts w:ascii="Times New Roman" w:hAnsi="Times New Roman" w:cs="Times New Roman"/>
          <w:sz w:val="24"/>
          <w:szCs w:val="24"/>
        </w:rPr>
        <w:t xml:space="preserve"> I… am going to miss the opportunities I have had to be close… even if she didn’t know who I was.</w:t>
      </w:r>
      <w:r w:rsidR="00F30B83" w:rsidRPr="005135A8">
        <w:rPr>
          <w:rFonts w:ascii="Times New Roman" w:hAnsi="Times New Roman" w:cs="Times New Roman"/>
          <w:sz w:val="24"/>
          <w:szCs w:val="24"/>
        </w:rPr>
        <w:t>”</w:t>
      </w:r>
    </w:p>
    <w:p w14:paraId="3CC89654" w14:textId="1446C131" w:rsidR="0082489B" w:rsidRPr="005135A8" w:rsidRDefault="0082489B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>“She must never know,” Kristoph insisted. “Still less the reasons why you were around</w:t>
      </w:r>
      <w:r w:rsidR="00F03308" w:rsidRPr="005135A8">
        <w:rPr>
          <w:rFonts w:ascii="Times New Roman" w:hAnsi="Times New Roman" w:cs="Times New Roman"/>
          <w:sz w:val="24"/>
          <w:szCs w:val="24"/>
        </w:rPr>
        <w:t xml:space="preserve"> us</w:t>
      </w:r>
      <w:r w:rsidRPr="005135A8">
        <w:rPr>
          <w:rFonts w:ascii="Times New Roman" w:hAnsi="Times New Roman" w:cs="Times New Roman"/>
          <w:sz w:val="24"/>
          <w:szCs w:val="24"/>
        </w:rPr>
        <w:t xml:space="preserve">. </w:t>
      </w:r>
      <w:r w:rsidR="00032F8B" w:rsidRPr="005135A8">
        <w:rPr>
          <w:rFonts w:ascii="Times New Roman" w:hAnsi="Times New Roman" w:cs="Times New Roman"/>
          <w:sz w:val="24"/>
          <w:szCs w:val="24"/>
        </w:rPr>
        <w:t>It disturbs me to know that you have enemies that would go to such lengths.</w:t>
      </w:r>
      <w:r w:rsidR="00DB08EA" w:rsidRPr="005135A8">
        <w:rPr>
          <w:rFonts w:ascii="Times New Roman" w:hAnsi="Times New Roman" w:cs="Times New Roman"/>
          <w:sz w:val="24"/>
          <w:szCs w:val="24"/>
        </w:rPr>
        <w:t xml:space="preserve"> </w:t>
      </w:r>
      <w:r w:rsidR="00AA30B2" w:rsidRPr="005135A8">
        <w:rPr>
          <w:rFonts w:ascii="Times New Roman" w:hAnsi="Times New Roman" w:cs="Times New Roman"/>
          <w:sz w:val="24"/>
          <w:szCs w:val="24"/>
        </w:rPr>
        <w:t xml:space="preserve">Even in my own work… </w:t>
      </w:r>
      <w:r w:rsidR="00823292" w:rsidRPr="005135A8">
        <w:rPr>
          <w:rFonts w:ascii="Times New Roman" w:hAnsi="Times New Roman" w:cs="Times New Roman"/>
          <w:sz w:val="24"/>
          <w:szCs w:val="24"/>
        </w:rPr>
        <w:t>I never had a foe who took the matter so personally as to attack my family.”</w:t>
      </w:r>
    </w:p>
    <w:p w14:paraId="4C1BBB22" w14:textId="73F3AD28" w:rsidR="00823292" w:rsidRPr="005135A8" w:rsidRDefault="00823292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>“</w:t>
      </w:r>
      <w:r w:rsidR="00046455" w:rsidRPr="005135A8">
        <w:rPr>
          <w:rFonts w:ascii="Times New Roman" w:hAnsi="Times New Roman" w:cs="Times New Roman"/>
          <w:sz w:val="24"/>
          <w:szCs w:val="24"/>
        </w:rPr>
        <w:t>The enmity was not of my doing. I give you my word. There are bitter feelings that run deep in the hearts of Time Lords as much as any other men. That is all I can tell you.”</w:t>
      </w:r>
    </w:p>
    <w:p w14:paraId="719136C8" w14:textId="77777777" w:rsidR="00AB3F53" w:rsidRPr="005135A8" w:rsidRDefault="00AB3F53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 xml:space="preserve">The young Time Lord stood. </w:t>
      </w:r>
    </w:p>
    <w:p w14:paraId="3049A3DD" w14:textId="77777777" w:rsidR="00AB3F53" w:rsidRPr="005135A8" w:rsidRDefault="00AB3F53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>“I should go.”</w:t>
      </w:r>
    </w:p>
    <w:p w14:paraId="0FA6BD4A" w14:textId="77777777" w:rsidR="00353BDA" w:rsidRPr="005135A8" w:rsidRDefault="00AB3F53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 xml:space="preserve">“No. Not yet. She would not want you to just disappear. </w:t>
      </w:r>
      <w:r w:rsidR="00353BDA" w:rsidRPr="005135A8">
        <w:rPr>
          <w:rFonts w:ascii="Times New Roman" w:hAnsi="Times New Roman" w:cs="Times New Roman"/>
          <w:sz w:val="24"/>
          <w:szCs w:val="24"/>
        </w:rPr>
        <w:t>You should at least say goodbye to her.”</w:t>
      </w:r>
    </w:p>
    <w:p w14:paraId="3213D633" w14:textId="113E8C38" w:rsidR="00F30B83" w:rsidRPr="005135A8" w:rsidRDefault="00353BDA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>“</w:t>
      </w:r>
      <w:r w:rsidR="00402D0D" w:rsidRPr="005135A8">
        <w:rPr>
          <w:rFonts w:ascii="Times New Roman" w:hAnsi="Times New Roman" w:cs="Times New Roman"/>
          <w:sz w:val="24"/>
          <w:szCs w:val="24"/>
        </w:rPr>
        <w:t>I... would like to, of course. But I thought... I thought you might not want me to stay any longer than necessary.</w:t>
      </w:r>
      <w:r w:rsidR="0083297F" w:rsidRPr="005135A8">
        <w:rPr>
          <w:rFonts w:ascii="Times New Roman" w:hAnsi="Times New Roman" w:cs="Times New Roman"/>
          <w:sz w:val="24"/>
          <w:szCs w:val="24"/>
        </w:rPr>
        <w:t>”</w:t>
      </w:r>
    </w:p>
    <w:p w14:paraId="40D8F7CE" w14:textId="0518006B" w:rsidR="0083297F" w:rsidRPr="005135A8" w:rsidRDefault="0083297F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>“</w:t>
      </w:r>
      <w:r w:rsidR="00F276F2" w:rsidRPr="005135A8">
        <w:rPr>
          <w:rFonts w:ascii="Times New Roman" w:hAnsi="Times New Roman" w:cs="Times New Roman"/>
          <w:sz w:val="24"/>
          <w:szCs w:val="24"/>
        </w:rPr>
        <w:t>T</w:t>
      </w:r>
      <w:r w:rsidRPr="005135A8">
        <w:rPr>
          <w:rFonts w:ascii="Times New Roman" w:hAnsi="Times New Roman" w:cs="Times New Roman"/>
          <w:sz w:val="24"/>
          <w:szCs w:val="24"/>
        </w:rPr>
        <w:t xml:space="preserve">aking your </w:t>
      </w:r>
      <w:r w:rsidR="00027303">
        <w:rPr>
          <w:rFonts w:ascii="Times New Roman" w:hAnsi="Times New Roman" w:cs="Times New Roman"/>
          <w:sz w:val="24"/>
          <w:szCs w:val="24"/>
        </w:rPr>
        <w:t xml:space="preserve">proper and courteous </w:t>
      </w:r>
      <w:r w:rsidRPr="005135A8">
        <w:rPr>
          <w:rFonts w:ascii="Times New Roman" w:hAnsi="Times New Roman" w:cs="Times New Roman"/>
          <w:sz w:val="24"/>
          <w:szCs w:val="24"/>
        </w:rPr>
        <w:t>leave of a lady is necessary. Come. Let</w:t>
      </w:r>
      <w:r w:rsidR="00027303">
        <w:rPr>
          <w:rFonts w:ascii="Times New Roman" w:hAnsi="Times New Roman" w:cs="Times New Roman"/>
          <w:sz w:val="24"/>
          <w:szCs w:val="24"/>
        </w:rPr>
        <w:t xml:space="preserve"> u</w:t>
      </w:r>
      <w:r w:rsidRPr="005135A8">
        <w:rPr>
          <w:rFonts w:ascii="Times New Roman" w:hAnsi="Times New Roman" w:cs="Times New Roman"/>
          <w:sz w:val="24"/>
          <w:szCs w:val="24"/>
        </w:rPr>
        <w:t>s join her on the sands.</w:t>
      </w:r>
      <w:r w:rsidR="00F03308" w:rsidRPr="005135A8">
        <w:rPr>
          <w:rFonts w:ascii="Times New Roman" w:hAnsi="Times New Roman" w:cs="Times New Roman"/>
          <w:sz w:val="24"/>
          <w:szCs w:val="24"/>
        </w:rPr>
        <w:t>”</w:t>
      </w:r>
    </w:p>
    <w:p w14:paraId="31E53211" w14:textId="2F0778AD" w:rsidR="00360AE2" w:rsidRPr="005135A8" w:rsidRDefault="00F03308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 xml:space="preserve">Marion wasn’t far away. They caught up with her on the </w:t>
      </w:r>
      <w:r w:rsidR="00841904" w:rsidRPr="005135A8">
        <w:rPr>
          <w:rFonts w:ascii="Times New Roman" w:hAnsi="Times New Roman" w:cs="Times New Roman"/>
          <w:sz w:val="24"/>
          <w:szCs w:val="24"/>
        </w:rPr>
        <w:t xml:space="preserve">edge of the still warm sea and walked without talking for a while. Marion noticed that the young Time Lord </w:t>
      </w:r>
      <w:r w:rsidR="003E4C87" w:rsidRPr="005135A8">
        <w:rPr>
          <w:rFonts w:ascii="Times New Roman" w:hAnsi="Times New Roman" w:cs="Times New Roman"/>
          <w:sz w:val="24"/>
          <w:szCs w:val="24"/>
        </w:rPr>
        <w:t xml:space="preserve">had caught her hand in his. She didn’t mind, and Kristoph either hadn’t noticed or didn’t mind, either. </w:t>
      </w:r>
    </w:p>
    <w:p w14:paraId="23452F99" w14:textId="77777777" w:rsidR="000C33C9" w:rsidRPr="005135A8" w:rsidRDefault="00FD5A1F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>“I… probably won’t see you again,” he said after a little while. “My task is done. I am recalled to other work.</w:t>
      </w:r>
      <w:r w:rsidR="00FC7AAC" w:rsidRPr="005135A8">
        <w:rPr>
          <w:rFonts w:ascii="Times New Roman" w:hAnsi="Times New Roman" w:cs="Times New Roman"/>
          <w:sz w:val="24"/>
          <w:szCs w:val="24"/>
        </w:rPr>
        <w:t xml:space="preserve"> When you return to Gallifrey </w:t>
      </w:r>
      <w:r w:rsidR="000C33C9" w:rsidRPr="005135A8">
        <w:rPr>
          <w:rFonts w:ascii="Times New Roman" w:hAnsi="Times New Roman" w:cs="Times New Roman"/>
          <w:sz w:val="24"/>
          <w:szCs w:val="24"/>
        </w:rPr>
        <w:t>I won’t be able to see you.”</w:t>
      </w:r>
    </w:p>
    <w:p w14:paraId="2CD8DDDD" w14:textId="77777777" w:rsidR="008A29F2" w:rsidRPr="005135A8" w:rsidRDefault="000C33C9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 xml:space="preserve">“I… </w:t>
      </w:r>
      <w:r w:rsidR="008A29F2" w:rsidRPr="005135A8">
        <w:rPr>
          <w:rFonts w:ascii="Times New Roman" w:hAnsi="Times New Roman" w:cs="Times New Roman"/>
          <w:sz w:val="24"/>
          <w:szCs w:val="24"/>
        </w:rPr>
        <w:t>suppose there are reasons for that?” Marion said. “Complicated Time Lord reasons that it would do me no good to know about?”</w:t>
      </w:r>
    </w:p>
    <w:p w14:paraId="4CAD4775" w14:textId="6AD3607D" w:rsidR="00FD5A1F" w:rsidRPr="005135A8" w:rsidRDefault="008A29F2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 xml:space="preserve">“That… pretty much sums it up. I wish it could be otherwise, but </w:t>
      </w:r>
      <w:r w:rsidR="000A6D47" w:rsidRPr="005135A8">
        <w:rPr>
          <w:rFonts w:ascii="Times New Roman" w:hAnsi="Times New Roman" w:cs="Times New Roman"/>
          <w:sz w:val="24"/>
          <w:szCs w:val="24"/>
        </w:rPr>
        <w:t>we all have our duties.”</w:t>
      </w:r>
    </w:p>
    <w:p w14:paraId="4A297B3E" w14:textId="29208127" w:rsidR="000A6D47" w:rsidRPr="005135A8" w:rsidRDefault="000A6D47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 xml:space="preserve">“We do, indeed,” Kristoph said. </w:t>
      </w:r>
      <w:r w:rsidR="00624416" w:rsidRPr="005135A8">
        <w:rPr>
          <w:rFonts w:ascii="Times New Roman" w:hAnsi="Times New Roman" w:cs="Times New Roman"/>
          <w:sz w:val="24"/>
          <w:szCs w:val="24"/>
        </w:rPr>
        <w:t>“A Time Lord who remembers that cannot go far wrong.”</w:t>
      </w:r>
    </w:p>
    <w:p w14:paraId="5F077C46" w14:textId="34036216" w:rsidR="00624416" w:rsidRPr="005135A8" w:rsidRDefault="00624416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 xml:space="preserve">“Even one who supports Preston North End,” Marion added, teasingly. </w:t>
      </w:r>
    </w:p>
    <w:p w14:paraId="00D6A71C" w14:textId="5970ADFA" w:rsidR="001E08B8" w:rsidRPr="005135A8" w:rsidRDefault="001E08B8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 xml:space="preserve">“I should go,” </w:t>
      </w:r>
      <w:r w:rsidR="00B24A18" w:rsidRPr="005135A8">
        <w:rPr>
          <w:rFonts w:ascii="Times New Roman" w:hAnsi="Times New Roman" w:cs="Times New Roman"/>
          <w:sz w:val="24"/>
          <w:szCs w:val="24"/>
        </w:rPr>
        <w:t>he said</w:t>
      </w:r>
      <w:r w:rsidR="00033BF3" w:rsidRPr="005135A8">
        <w:rPr>
          <w:rFonts w:ascii="Times New Roman" w:hAnsi="Times New Roman" w:cs="Times New Roman"/>
          <w:sz w:val="24"/>
          <w:szCs w:val="24"/>
        </w:rPr>
        <w:t xml:space="preserve"> after walking along in silence again for several minutes. I have no reason to be here now, except </w:t>
      </w:r>
      <w:r w:rsidR="0039003C" w:rsidRPr="005135A8">
        <w:rPr>
          <w:rFonts w:ascii="Times New Roman" w:hAnsi="Times New Roman" w:cs="Times New Roman"/>
          <w:sz w:val="24"/>
          <w:szCs w:val="24"/>
        </w:rPr>
        <w:t xml:space="preserve">self-indulgence and procrastination. </w:t>
      </w:r>
      <w:r w:rsidR="00725624" w:rsidRPr="005135A8">
        <w:rPr>
          <w:rFonts w:ascii="Times New Roman" w:hAnsi="Times New Roman" w:cs="Times New Roman"/>
          <w:sz w:val="24"/>
          <w:szCs w:val="24"/>
        </w:rPr>
        <w:t xml:space="preserve">I… I want to say that it has been an honour to know you at this time, both of you. </w:t>
      </w:r>
      <w:r w:rsidR="00F2407B" w:rsidRPr="005135A8">
        <w:rPr>
          <w:rFonts w:ascii="Times New Roman" w:hAnsi="Times New Roman" w:cs="Times New Roman"/>
          <w:sz w:val="24"/>
          <w:szCs w:val="24"/>
        </w:rPr>
        <w:t xml:space="preserve">My Lord… My Lady Marion. </w:t>
      </w:r>
      <w:r w:rsidR="00AC2C87" w:rsidRPr="005135A8">
        <w:rPr>
          <w:rFonts w:ascii="Times New Roman" w:hAnsi="Times New Roman" w:cs="Times New Roman"/>
          <w:sz w:val="24"/>
          <w:szCs w:val="24"/>
        </w:rPr>
        <w:t>Goodbye… and… May Rassilon bless you both.”</w:t>
      </w:r>
    </w:p>
    <w:p w14:paraId="52CF2FA7" w14:textId="0481F0CA" w:rsidR="00AC2C87" w:rsidRPr="005135A8" w:rsidRDefault="00AC2C87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 xml:space="preserve">Marion was surprised but not displeased when he </w:t>
      </w:r>
      <w:r w:rsidR="00D27253" w:rsidRPr="005135A8">
        <w:rPr>
          <w:rFonts w:ascii="Times New Roman" w:hAnsi="Times New Roman" w:cs="Times New Roman"/>
          <w:sz w:val="24"/>
          <w:szCs w:val="24"/>
        </w:rPr>
        <w:t>kissed her cheek. Moments after that unexpected intimacy he had stepped away into the deepening shadows. After only a few seconds he was gone and Marion knew that she wouldn’t see him again.</w:t>
      </w:r>
    </w:p>
    <w:p w14:paraId="07FF3154" w14:textId="7E0F56FD" w:rsidR="00D27253" w:rsidRDefault="00D27253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>“</w:t>
      </w:r>
      <w:r w:rsidR="00AB0EB1" w:rsidRPr="005135A8">
        <w:rPr>
          <w:rFonts w:ascii="Times New Roman" w:hAnsi="Times New Roman" w:cs="Times New Roman"/>
          <w:sz w:val="24"/>
          <w:szCs w:val="24"/>
        </w:rPr>
        <w:t>I think he must have spent a lot of time at English football matches,”</w:t>
      </w:r>
      <w:r w:rsidR="00100686">
        <w:rPr>
          <w:rFonts w:ascii="Times New Roman" w:hAnsi="Times New Roman" w:cs="Times New Roman"/>
          <w:sz w:val="24"/>
          <w:szCs w:val="24"/>
        </w:rPr>
        <w:t xml:space="preserve"> she said. </w:t>
      </w:r>
    </w:p>
    <w:p w14:paraId="2D891CF3" w14:textId="486D5003" w:rsidR="00100686" w:rsidRDefault="00100686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“Y</w:t>
      </w:r>
      <w:r w:rsidR="0054081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s, so it seems</w:t>
      </w:r>
      <w:r w:rsidR="00540814">
        <w:rPr>
          <w:rFonts w:ascii="Times New Roman" w:hAnsi="Times New Roman" w:cs="Times New Roman"/>
          <w:sz w:val="24"/>
          <w:szCs w:val="24"/>
        </w:rPr>
        <w:t>,” Kristoph answered guardedly.</w:t>
      </w:r>
    </w:p>
    <w:p w14:paraId="24A34DA5" w14:textId="0AC0AD26" w:rsidR="00540814" w:rsidRPr="005135A8" w:rsidRDefault="00540814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“It’s all right,” Marion told him. “I know. I guessed the first time… at the Negresco. He held my hand, and it felt as if he had done that a thousand times before. </w:t>
      </w:r>
      <w:r w:rsidR="00182059">
        <w:rPr>
          <w:rFonts w:ascii="Times New Roman" w:hAnsi="Times New Roman" w:cs="Times New Roman"/>
          <w:sz w:val="24"/>
          <w:szCs w:val="24"/>
        </w:rPr>
        <w:t xml:space="preserve">Except… of course… He hasn’t yet. </w:t>
      </w:r>
      <w:r w:rsidR="009E0F1E">
        <w:rPr>
          <w:rFonts w:ascii="Times New Roman" w:hAnsi="Times New Roman" w:cs="Times New Roman"/>
          <w:sz w:val="24"/>
          <w:szCs w:val="24"/>
        </w:rPr>
        <w:t>But that’s why I worry about him. He’s so emotional… not like a Time Lord at all. Not the usual ones, anyway.</w:t>
      </w:r>
    </w:p>
    <w:p w14:paraId="0E5E8274" w14:textId="7B3FEB7E" w:rsidR="00742B74" w:rsidRPr="005135A8" w:rsidRDefault="00742B74" w:rsidP="0071555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>“Yes,” Kristoph agreed. “</w:t>
      </w:r>
      <w:r w:rsidR="00AC5A3E" w:rsidRPr="005135A8">
        <w:rPr>
          <w:rFonts w:ascii="Times New Roman" w:hAnsi="Times New Roman" w:cs="Times New Roman"/>
          <w:sz w:val="24"/>
          <w:szCs w:val="24"/>
        </w:rPr>
        <w:t>I</w:t>
      </w:r>
      <w:r w:rsidR="00C67D7B">
        <w:rPr>
          <w:rFonts w:ascii="Times New Roman" w:hAnsi="Times New Roman" w:cs="Times New Roman"/>
          <w:sz w:val="24"/>
          <w:szCs w:val="24"/>
        </w:rPr>
        <w:t xml:space="preserve"> can only</w:t>
      </w:r>
      <w:r w:rsidR="00AC5A3E" w:rsidRPr="005135A8">
        <w:rPr>
          <w:rFonts w:ascii="Times New Roman" w:hAnsi="Times New Roman" w:cs="Times New Roman"/>
          <w:sz w:val="24"/>
          <w:szCs w:val="24"/>
        </w:rPr>
        <w:t xml:space="preserve"> hope he knows </w:t>
      </w:r>
      <w:r w:rsidR="00C67D7B">
        <w:rPr>
          <w:rFonts w:ascii="Times New Roman" w:hAnsi="Times New Roman" w:cs="Times New Roman"/>
          <w:sz w:val="24"/>
          <w:szCs w:val="24"/>
        </w:rPr>
        <w:t xml:space="preserve">how </w:t>
      </w:r>
      <w:r w:rsidR="00AC5A3E" w:rsidRPr="005135A8">
        <w:rPr>
          <w:rFonts w:ascii="Times New Roman" w:hAnsi="Times New Roman" w:cs="Times New Roman"/>
          <w:sz w:val="24"/>
          <w:szCs w:val="24"/>
        </w:rPr>
        <w:t xml:space="preserve">to keep such emotions in check </w:t>
      </w:r>
      <w:r w:rsidR="00FE2C1E" w:rsidRPr="005135A8">
        <w:rPr>
          <w:rFonts w:ascii="Times New Roman" w:hAnsi="Times New Roman" w:cs="Times New Roman"/>
          <w:sz w:val="24"/>
          <w:szCs w:val="24"/>
        </w:rPr>
        <w:t xml:space="preserve">amongst those who might see it as a weakness to exploit. But he has </w:t>
      </w:r>
      <w:r w:rsidR="00D95A86" w:rsidRPr="005135A8">
        <w:rPr>
          <w:rFonts w:ascii="Times New Roman" w:hAnsi="Times New Roman" w:cs="Times New Roman"/>
          <w:sz w:val="24"/>
          <w:szCs w:val="24"/>
        </w:rPr>
        <w:t>courage and resourcefulness. Those will serve him</w:t>
      </w:r>
      <w:r w:rsidR="00E11E64">
        <w:rPr>
          <w:rFonts w:ascii="Times New Roman" w:hAnsi="Times New Roman" w:cs="Times New Roman"/>
          <w:sz w:val="24"/>
          <w:szCs w:val="24"/>
        </w:rPr>
        <w:t xml:space="preserve"> in places where Gallifreyan stoicism would not do so well</w:t>
      </w:r>
      <w:r w:rsidR="00D95A86" w:rsidRPr="005135A8">
        <w:rPr>
          <w:rFonts w:ascii="Times New Roman" w:hAnsi="Times New Roman" w:cs="Times New Roman"/>
          <w:sz w:val="24"/>
          <w:szCs w:val="24"/>
        </w:rPr>
        <w:t>.</w:t>
      </w:r>
      <w:r w:rsidR="009A2696" w:rsidRPr="005135A8">
        <w:rPr>
          <w:rFonts w:ascii="Times New Roman" w:hAnsi="Times New Roman" w:cs="Times New Roman"/>
          <w:sz w:val="24"/>
          <w:szCs w:val="24"/>
        </w:rPr>
        <w:t>”</w:t>
      </w:r>
    </w:p>
    <w:p w14:paraId="7A0825E7" w14:textId="73692908" w:rsidR="003E0BBB" w:rsidRPr="005135A8" w:rsidRDefault="009A2696" w:rsidP="005942BB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A8">
        <w:rPr>
          <w:rFonts w:ascii="Times New Roman" w:hAnsi="Times New Roman" w:cs="Times New Roman"/>
          <w:sz w:val="24"/>
          <w:szCs w:val="24"/>
        </w:rPr>
        <w:t xml:space="preserve">Kristoph reached out for his wife’s hand. </w:t>
      </w:r>
      <w:r w:rsidR="00161181" w:rsidRPr="005135A8">
        <w:rPr>
          <w:rFonts w:ascii="Times New Roman" w:hAnsi="Times New Roman" w:cs="Times New Roman"/>
          <w:sz w:val="24"/>
          <w:szCs w:val="24"/>
        </w:rPr>
        <w:t xml:space="preserve">They walked back to the beach house to sit quietly on the veranda, </w:t>
      </w:r>
      <w:r w:rsidR="00A14D56" w:rsidRPr="005135A8">
        <w:rPr>
          <w:rFonts w:ascii="Times New Roman" w:hAnsi="Times New Roman" w:cs="Times New Roman"/>
          <w:sz w:val="24"/>
          <w:szCs w:val="24"/>
        </w:rPr>
        <w:t xml:space="preserve">listening to bird song send waves washing the sand, </w:t>
      </w:r>
      <w:r w:rsidR="00DA7ABB" w:rsidRPr="005135A8">
        <w:rPr>
          <w:rFonts w:ascii="Times New Roman" w:hAnsi="Times New Roman" w:cs="Times New Roman"/>
          <w:sz w:val="24"/>
          <w:szCs w:val="24"/>
        </w:rPr>
        <w:t xml:space="preserve">with nothing on their minds but a cup of very unCaribbean cocoa before bed and a </w:t>
      </w:r>
      <w:r w:rsidR="00910398" w:rsidRPr="005135A8">
        <w:rPr>
          <w:rFonts w:ascii="Times New Roman" w:hAnsi="Times New Roman" w:cs="Times New Roman"/>
          <w:sz w:val="24"/>
          <w:szCs w:val="24"/>
        </w:rPr>
        <w:t xml:space="preserve">coach tour of some of Guadeloupe’s prettiest churches and chapels tomorrow. </w:t>
      </w:r>
      <w:r w:rsidR="00592B4E" w:rsidRPr="005135A8">
        <w:rPr>
          <w:rFonts w:ascii="Times New Roman" w:hAnsi="Times New Roman" w:cs="Times New Roman"/>
          <w:sz w:val="24"/>
          <w:szCs w:val="24"/>
        </w:rPr>
        <w:t xml:space="preserve">Soon they would be going home. All holidays end, after all. But they still had a few more days under </w:t>
      </w:r>
      <w:r w:rsidR="003A53B9" w:rsidRPr="005135A8">
        <w:rPr>
          <w:rFonts w:ascii="Times New Roman" w:hAnsi="Times New Roman" w:cs="Times New Roman"/>
          <w:sz w:val="24"/>
          <w:szCs w:val="24"/>
        </w:rPr>
        <w:t xml:space="preserve">the </w:t>
      </w:r>
      <w:r w:rsidR="00592B4E" w:rsidRPr="005135A8">
        <w:rPr>
          <w:rFonts w:ascii="Times New Roman" w:hAnsi="Times New Roman" w:cs="Times New Roman"/>
          <w:sz w:val="24"/>
          <w:szCs w:val="24"/>
        </w:rPr>
        <w:t>blue skies</w:t>
      </w:r>
      <w:r w:rsidR="003A53B9" w:rsidRPr="005135A8">
        <w:rPr>
          <w:rFonts w:ascii="Times New Roman" w:hAnsi="Times New Roman" w:cs="Times New Roman"/>
          <w:sz w:val="24"/>
          <w:szCs w:val="24"/>
        </w:rPr>
        <w:t xml:space="preserve"> of the </w:t>
      </w:r>
      <w:r w:rsidR="00747E94" w:rsidRPr="005135A8">
        <w:rPr>
          <w:rFonts w:ascii="Times New Roman" w:hAnsi="Times New Roman" w:cs="Times New Roman"/>
          <w:sz w:val="24"/>
          <w:szCs w:val="24"/>
        </w:rPr>
        <w:t>Caribbean</w:t>
      </w:r>
      <w:r w:rsidR="005942BB">
        <w:rPr>
          <w:rFonts w:ascii="Times New Roman" w:hAnsi="Times New Roman" w:cs="Times New Roman"/>
          <w:sz w:val="24"/>
          <w:szCs w:val="24"/>
        </w:rPr>
        <w:t>.</w:t>
      </w:r>
      <w:r w:rsidR="00CB4751" w:rsidRPr="005135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sectPr w:rsidR="003E0BBB" w:rsidRPr="005135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01"/>
    <w:rsid w:val="00027303"/>
    <w:rsid w:val="00032F8B"/>
    <w:rsid w:val="00033BF3"/>
    <w:rsid w:val="00046455"/>
    <w:rsid w:val="0007270E"/>
    <w:rsid w:val="00084687"/>
    <w:rsid w:val="000A6D47"/>
    <w:rsid w:val="000C0938"/>
    <w:rsid w:val="000C33C9"/>
    <w:rsid w:val="000E5168"/>
    <w:rsid w:val="00100686"/>
    <w:rsid w:val="00101260"/>
    <w:rsid w:val="00106F4E"/>
    <w:rsid w:val="001219E6"/>
    <w:rsid w:val="00126E89"/>
    <w:rsid w:val="00154EA8"/>
    <w:rsid w:val="00161181"/>
    <w:rsid w:val="00162D43"/>
    <w:rsid w:val="00166907"/>
    <w:rsid w:val="00172B5C"/>
    <w:rsid w:val="00177B12"/>
    <w:rsid w:val="00181D71"/>
    <w:rsid w:val="00182059"/>
    <w:rsid w:val="001A200F"/>
    <w:rsid w:val="001C0CDB"/>
    <w:rsid w:val="001C19B8"/>
    <w:rsid w:val="001D3086"/>
    <w:rsid w:val="001D7F1E"/>
    <w:rsid w:val="001E08B8"/>
    <w:rsid w:val="001F3D59"/>
    <w:rsid w:val="00207A34"/>
    <w:rsid w:val="00212ECF"/>
    <w:rsid w:val="00244153"/>
    <w:rsid w:val="00246B0B"/>
    <w:rsid w:val="00247AF6"/>
    <w:rsid w:val="002604AE"/>
    <w:rsid w:val="00265C15"/>
    <w:rsid w:val="002718D4"/>
    <w:rsid w:val="002830DF"/>
    <w:rsid w:val="002872D9"/>
    <w:rsid w:val="002933C4"/>
    <w:rsid w:val="002B09B4"/>
    <w:rsid w:val="002C53F2"/>
    <w:rsid w:val="002D3853"/>
    <w:rsid w:val="002D3CD3"/>
    <w:rsid w:val="002D47CD"/>
    <w:rsid w:val="002E31FB"/>
    <w:rsid w:val="003045E8"/>
    <w:rsid w:val="00304E67"/>
    <w:rsid w:val="003231C7"/>
    <w:rsid w:val="00327D30"/>
    <w:rsid w:val="0035278D"/>
    <w:rsid w:val="00353BDA"/>
    <w:rsid w:val="00360AE2"/>
    <w:rsid w:val="00372358"/>
    <w:rsid w:val="0039003C"/>
    <w:rsid w:val="003A1A9E"/>
    <w:rsid w:val="003A53B9"/>
    <w:rsid w:val="003B28A6"/>
    <w:rsid w:val="003D5F3B"/>
    <w:rsid w:val="003D6958"/>
    <w:rsid w:val="003E0BBB"/>
    <w:rsid w:val="003E4C87"/>
    <w:rsid w:val="00402D0D"/>
    <w:rsid w:val="004217FB"/>
    <w:rsid w:val="004324D8"/>
    <w:rsid w:val="00432930"/>
    <w:rsid w:val="00434E59"/>
    <w:rsid w:val="004356EB"/>
    <w:rsid w:val="00442DBF"/>
    <w:rsid w:val="00456900"/>
    <w:rsid w:val="004622E4"/>
    <w:rsid w:val="004736E0"/>
    <w:rsid w:val="00485244"/>
    <w:rsid w:val="0048696E"/>
    <w:rsid w:val="004A76DB"/>
    <w:rsid w:val="004C1938"/>
    <w:rsid w:val="004E7C12"/>
    <w:rsid w:val="004F60F8"/>
    <w:rsid w:val="004F7EA3"/>
    <w:rsid w:val="00503CED"/>
    <w:rsid w:val="005135A8"/>
    <w:rsid w:val="00514B5F"/>
    <w:rsid w:val="00520437"/>
    <w:rsid w:val="005310D5"/>
    <w:rsid w:val="00540814"/>
    <w:rsid w:val="00544716"/>
    <w:rsid w:val="00547C89"/>
    <w:rsid w:val="00592B4E"/>
    <w:rsid w:val="005942BB"/>
    <w:rsid w:val="005A1A4D"/>
    <w:rsid w:val="005B5F1C"/>
    <w:rsid w:val="005D4F2D"/>
    <w:rsid w:val="005E4468"/>
    <w:rsid w:val="005F695B"/>
    <w:rsid w:val="00624416"/>
    <w:rsid w:val="00653861"/>
    <w:rsid w:val="006571D3"/>
    <w:rsid w:val="006737DA"/>
    <w:rsid w:val="00685065"/>
    <w:rsid w:val="006F663D"/>
    <w:rsid w:val="0071099D"/>
    <w:rsid w:val="00715558"/>
    <w:rsid w:val="00725624"/>
    <w:rsid w:val="00742B74"/>
    <w:rsid w:val="00747509"/>
    <w:rsid w:val="00747E94"/>
    <w:rsid w:val="007625F9"/>
    <w:rsid w:val="00762A64"/>
    <w:rsid w:val="007B1070"/>
    <w:rsid w:val="007B4818"/>
    <w:rsid w:val="007C0453"/>
    <w:rsid w:val="007D0D9D"/>
    <w:rsid w:val="007D1C2B"/>
    <w:rsid w:val="007D735A"/>
    <w:rsid w:val="007F1999"/>
    <w:rsid w:val="007F354A"/>
    <w:rsid w:val="00823292"/>
    <w:rsid w:val="0082489B"/>
    <w:rsid w:val="0083297F"/>
    <w:rsid w:val="00841904"/>
    <w:rsid w:val="0087611A"/>
    <w:rsid w:val="008A29F2"/>
    <w:rsid w:val="008E208B"/>
    <w:rsid w:val="008E539D"/>
    <w:rsid w:val="008F299D"/>
    <w:rsid w:val="00910398"/>
    <w:rsid w:val="00913CA3"/>
    <w:rsid w:val="00966086"/>
    <w:rsid w:val="00973E10"/>
    <w:rsid w:val="00985A82"/>
    <w:rsid w:val="00991E87"/>
    <w:rsid w:val="009979A8"/>
    <w:rsid w:val="00997A8F"/>
    <w:rsid w:val="009A1081"/>
    <w:rsid w:val="009A2696"/>
    <w:rsid w:val="009C0715"/>
    <w:rsid w:val="009C625C"/>
    <w:rsid w:val="009E0F1E"/>
    <w:rsid w:val="009F2BC0"/>
    <w:rsid w:val="00A14D56"/>
    <w:rsid w:val="00A42727"/>
    <w:rsid w:val="00A51DF5"/>
    <w:rsid w:val="00A53899"/>
    <w:rsid w:val="00A97EDD"/>
    <w:rsid w:val="00AA30B2"/>
    <w:rsid w:val="00AB0EB1"/>
    <w:rsid w:val="00AB3F53"/>
    <w:rsid w:val="00AC1A87"/>
    <w:rsid w:val="00AC2C87"/>
    <w:rsid w:val="00AC5A3E"/>
    <w:rsid w:val="00AD1C69"/>
    <w:rsid w:val="00AE6F65"/>
    <w:rsid w:val="00B04DAF"/>
    <w:rsid w:val="00B0630F"/>
    <w:rsid w:val="00B201C5"/>
    <w:rsid w:val="00B20EB3"/>
    <w:rsid w:val="00B24A18"/>
    <w:rsid w:val="00B31A83"/>
    <w:rsid w:val="00B521B4"/>
    <w:rsid w:val="00B65301"/>
    <w:rsid w:val="00B76DD5"/>
    <w:rsid w:val="00B94529"/>
    <w:rsid w:val="00BC3D53"/>
    <w:rsid w:val="00BD6A2B"/>
    <w:rsid w:val="00BE3D01"/>
    <w:rsid w:val="00C01658"/>
    <w:rsid w:val="00C02472"/>
    <w:rsid w:val="00C1797C"/>
    <w:rsid w:val="00C22430"/>
    <w:rsid w:val="00C67D7B"/>
    <w:rsid w:val="00C757C8"/>
    <w:rsid w:val="00C77475"/>
    <w:rsid w:val="00C81201"/>
    <w:rsid w:val="00C9253A"/>
    <w:rsid w:val="00CB134D"/>
    <w:rsid w:val="00CB4751"/>
    <w:rsid w:val="00CD2271"/>
    <w:rsid w:val="00CF0C29"/>
    <w:rsid w:val="00CF3668"/>
    <w:rsid w:val="00D10FDE"/>
    <w:rsid w:val="00D27253"/>
    <w:rsid w:val="00D47C45"/>
    <w:rsid w:val="00D57DAF"/>
    <w:rsid w:val="00D61374"/>
    <w:rsid w:val="00D63466"/>
    <w:rsid w:val="00D8017F"/>
    <w:rsid w:val="00D95A86"/>
    <w:rsid w:val="00DA7ABB"/>
    <w:rsid w:val="00DB08EA"/>
    <w:rsid w:val="00DC111E"/>
    <w:rsid w:val="00DC398B"/>
    <w:rsid w:val="00DC4BAC"/>
    <w:rsid w:val="00DD1FBA"/>
    <w:rsid w:val="00DF1580"/>
    <w:rsid w:val="00DF39B3"/>
    <w:rsid w:val="00DF588A"/>
    <w:rsid w:val="00E031DD"/>
    <w:rsid w:val="00E11E64"/>
    <w:rsid w:val="00E3562B"/>
    <w:rsid w:val="00E859D6"/>
    <w:rsid w:val="00E91746"/>
    <w:rsid w:val="00EB4235"/>
    <w:rsid w:val="00EC09E0"/>
    <w:rsid w:val="00ED070D"/>
    <w:rsid w:val="00EE63ED"/>
    <w:rsid w:val="00F03308"/>
    <w:rsid w:val="00F20D0B"/>
    <w:rsid w:val="00F2407B"/>
    <w:rsid w:val="00F276F2"/>
    <w:rsid w:val="00F30B83"/>
    <w:rsid w:val="00F34651"/>
    <w:rsid w:val="00F47036"/>
    <w:rsid w:val="00F6210D"/>
    <w:rsid w:val="00F65308"/>
    <w:rsid w:val="00F9255D"/>
    <w:rsid w:val="00FB1993"/>
    <w:rsid w:val="00FC3CD2"/>
    <w:rsid w:val="00FC7AAC"/>
    <w:rsid w:val="00FD5A1F"/>
    <w:rsid w:val="00FE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89E9C"/>
  <w15:chartTrackingRefBased/>
  <w15:docId w15:val="{035D2467-1DB9-49B2-94CB-5BDCDE06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1948</Words>
  <Characters>11106</Characters>
  <Application>Microsoft Office Word</Application>
  <DocSecurity>0</DocSecurity>
  <Lines>92</Lines>
  <Paragraphs>26</Paragraphs>
  <ScaleCrop>false</ScaleCrop>
  <Company/>
  <LinksUpToDate>false</LinksUpToDate>
  <CharactersWithSpaces>13028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Pearse</dc:creator>
  <cp:keywords/>
  <dc:description/>
  <cp:lastModifiedBy>Rose Pearse</cp:lastModifiedBy>
  <cp:revision>17</cp:revision>
  <dcterms:created xsi:type="dcterms:W3CDTF">2020-04-13T07:19:00Z</dcterms:created>
  <dcterms:modified xsi:type="dcterms:W3CDTF">2020-05-22T11:15:00Z</dcterms:modified>
</cp:coreProperties>
</file>