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93389" w14:textId="01AA8FD6" w:rsidR="00BD4A47" w:rsidRPr="00E7582D" w:rsidRDefault="00BD4A47" w:rsidP="00E7582D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E7582D">
        <w:rPr>
          <w:rFonts w:ascii="Times New Roman" w:hAnsi="Times New Roman" w:cs="Times New Roman"/>
          <w:b/>
          <w:color w:val="FF0000"/>
          <w:sz w:val="36"/>
          <w:szCs w:val="36"/>
        </w:rPr>
        <w:t>Gifts from Proru</w:t>
      </w:r>
      <w:r w:rsidR="00636533" w:rsidRPr="00E7582D">
        <w:rPr>
          <w:rFonts w:ascii="Times New Roman" w:hAnsi="Times New Roman" w:cs="Times New Roman"/>
          <w:b/>
          <w:color w:val="FF0000"/>
          <w:sz w:val="36"/>
          <w:szCs w:val="36"/>
        </w:rPr>
        <w:t>rutua</w:t>
      </w:r>
    </w:p>
    <w:p w14:paraId="2F192716" w14:textId="558255FA" w:rsidR="00247226" w:rsidRPr="00020FCF" w:rsidRDefault="00247226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Marion was puzzled. Midway through a quiet morning she had been summoned to the Panopticon. </w:t>
      </w:r>
      <w:r w:rsidR="00E80E6E" w:rsidRPr="00020FCF">
        <w:rPr>
          <w:rFonts w:ascii="Times New Roman" w:hAnsi="Times New Roman" w:cs="Times New Roman"/>
          <w:sz w:val="24"/>
          <w:szCs w:val="24"/>
        </w:rPr>
        <w:t>The message had come from the Premier Cardinal. An official car had been sent to collect her, but no further information had been forthcoming.</w:t>
      </w:r>
    </w:p>
    <w:p w14:paraId="4706FAC0" w14:textId="422232BB" w:rsidR="00974C0E" w:rsidRPr="00020FCF" w:rsidRDefault="00E80E6E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It was very peculiar. After all, she really had nothing to do</w:t>
      </w:r>
      <w:r w:rsidR="00BA1621" w:rsidRPr="00020FCF">
        <w:rPr>
          <w:rFonts w:ascii="Times New Roman" w:hAnsi="Times New Roman" w:cs="Times New Roman"/>
          <w:sz w:val="24"/>
          <w:szCs w:val="24"/>
        </w:rPr>
        <w:t xml:space="preserve"> with Gallifreyan politics. </w:t>
      </w:r>
      <w:r w:rsidR="00090A18" w:rsidRPr="00020FCF">
        <w:rPr>
          <w:rFonts w:ascii="Times New Roman" w:hAnsi="Times New Roman" w:cs="Times New Roman"/>
          <w:sz w:val="24"/>
          <w:szCs w:val="24"/>
        </w:rPr>
        <w:t xml:space="preserve">Even when Kristoph had been Lord High President </w:t>
      </w:r>
      <w:r w:rsidR="00812268" w:rsidRPr="00020FCF">
        <w:rPr>
          <w:rFonts w:ascii="Times New Roman" w:hAnsi="Times New Roman" w:cs="Times New Roman"/>
          <w:sz w:val="24"/>
          <w:szCs w:val="24"/>
        </w:rPr>
        <w:t xml:space="preserve">she had </w:t>
      </w:r>
      <w:proofErr w:type="gramStart"/>
      <w:r w:rsidR="00812268" w:rsidRPr="00020FCF">
        <w:rPr>
          <w:rFonts w:ascii="Times New Roman" w:hAnsi="Times New Roman" w:cs="Times New Roman"/>
          <w:sz w:val="24"/>
          <w:szCs w:val="24"/>
        </w:rPr>
        <w:t>really only</w:t>
      </w:r>
      <w:proofErr w:type="gramEnd"/>
      <w:r w:rsidR="00812268" w:rsidRPr="00020FCF">
        <w:rPr>
          <w:rFonts w:ascii="Times New Roman" w:hAnsi="Times New Roman" w:cs="Times New Roman"/>
          <w:sz w:val="24"/>
          <w:szCs w:val="24"/>
        </w:rPr>
        <w:t xml:space="preserve"> had a social </w:t>
      </w:r>
      <w:r w:rsidR="00974C0E" w:rsidRPr="00020FCF">
        <w:rPr>
          <w:rFonts w:ascii="Times New Roman" w:hAnsi="Times New Roman" w:cs="Times New Roman"/>
          <w:sz w:val="24"/>
          <w:szCs w:val="24"/>
        </w:rPr>
        <w:t xml:space="preserve">role to play. </w:t>
      </w:r>
      <w:r w:rsidR="000B7E47" w:rsidRPr="00020FCF">
        <w:rPr>
          <w:rFonts w:ascii="Times New Roman" w:hAnsi="Times New Roman" w:cs="Times New Roman"/>
          <w:sz w:val="24"/>
          <w:szCs w:val="24"/>
        </w:rPr>
        <w:t xml:space="preserve">But an official summons like this didn’t sound like a social engagement </w:t>
      </w:r>
      <w:r w:rsidR="00CD317E" w:rsidRPr="00020FCF">
        <w:rPr>
          <w:rFonts w:ascii="Times New Roman" w:hAnsi="Times New Roman" w:cs="Times New Roman"/>
          <w:sz w:val="24"/>
          <w:szCs w:val="24"/>
        </w:rPr>
        <w:t xml:space="preserve">at all. </w:t>
      </w:r>
    </w:p>
    <w:p w14:paraId="350103A1" w14:textId="4FCB277B" w:rsidR="003A16FB" w:rsidRPr="00020FCF" w:rsidRDefault="003A16F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She wasn’t worried. The Premier Cardinal was a charming man who had come to dinner at Mount </w:t>
      </w:r>
      <w:proofErr w:type="spellStart"/>
      <w:r w:rsidRPr="00020FCF">
        <w:rPr>
          <w:rFonts w:ascii="Times New Roman" w:hAnsi="Times New Roman" w:cs="Times New Roman"/>
          <w:sz w:val="24"/>
          <w:szCs w:val="24"/>
        </w:rPr>
        <w:t>Lœng</w:t>
      </w:r>
      <w:proofErr w:type="spellEnd"/>
      <w:r w:rsidRPr="00020FCF">
        <w:rPr>
          <w:rFonts w:ascii="Times New Roman" w:hAnsi="Times New Roman" w:cs="Times New Roman"/>
          <w:sz w:val="24"/>
          <w:szCs w:val="24"/>
        </w:rPr>
        <w:t xml:space="preserve"> House many times.</w:t>
      </w:r>
      <w:r w:rsidR="001B7F10" w:rsidRPr="00020FCF">
        <w:rPr>
          <w:rFonts w:ascii="Times New Roman" w:hAnsi="Times New Roman" w:cs="Times New Roman"/>
          <w:sz w:val="24"/>
          <w:szCs w:val="24"/>
        </w:rPr>
        <w:t xml:space="preserve"> Although ‘cardinal’</w:t>
      </w:r>
      <w:r w:rsidRPr="00020FCF">
        <w:rPr>
          <w:rFonts w:ascii="Times New Roman" w:hAnsi="Times New Roman" w:cs="Times New Roman"/>
          <w:sz w:val="24"/>
          <w:szCs w:val="24"/>
        </w:rPr>
        <w:t xml:space="preserve"> </w:t>
      </w:r>
      <w:r w:rsidR="001B7F10" w:rsidRPr="00020FCF">
        <w:rPr>
          <w:rFonts w:ascii="Times New Roman" w:hAnsi="Times New Roman" w:cs="Times New Roman"/>
          <w:sz w:val="24"/>
          <w:szCs w:val="24"/>
        </w:rPr>
        <w:t xml:space="preserve">didn’t have the same meaning on Gallifrey as it did on Earth he was a sober man, devoted to the </w:t>
      </w:r>
      <w:r w:rsidR="00136FB7" w:rsidRPr="00020FCF">
        <w:rPr>
          <w:rFonts w:ascii="Times New Roman" w:hAnsi="Times New Roman" w:cs="Times New Roman"/>
          <w:sz w:val="24"/>
          <w:szCs w:val="24"/>
        </w:rPr>
        <w:t>laws and precepts of his Time Lord culture</w:t>
      </w:r>
      <w:r w:rsidR="00757410" w:rsidRPr="00020FCF">
        <w:rPr>
          <w:rFonts w:ascii="Times New Roman" w:hAnsi="Times New Roman" w:cs="Times New Roman"/>
          <w:sz w:val="24"/>
          <w:szCs w:val="24"/>
        </w:rPr>
        <w:t xml:space="preserve">, traditional in his thinking but far less so than </w:t>
      </w:r>
      <w:r w:rsidR="00F53E30" w:rsidRPr="00020FCF">
        <w:rPr>
          <w:rFonts w:ascii="Times New Roman" w:hAnsi="Times New Roman" w:cs="Times New Roman"/>
          <w:sz w:val="24"/>
          <w:szCs w:val="24"/>
        </w:rPr>
        <w:t>Gold Usher who was so frequently shocked by modern ideas.</w:t>
      </w:r>
    </w:p>
    <w:p w14:paraId="3FB669EF" w14:textId="05072997" w:rsidR="00F06D03" w:rsidRPr="00020FCF" w:rsidRDefault="00F06D03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She </w:t>
      </w:r>
      <w:r w:rsidR="00FE2BBC" w:rsidRPr="00020FCF">
        <w:rPr>
          <w:rFonts w:ascii="Times New Roman" w:hAnsi="Times New Roman" w:cs="Times New Roman"/>
          <w:sz w:val="24"/>
          <w:szCs w:val="24"/>
        </w:rPr>
        <w:t xml:space="preserve">managed to smile at Gold Usher’s easy shockability as the hover car dipped towards the </w:t>
      </w:r>
      <w:r w:rsidR="00606A43" w:rsidRPr="00020FCF">
        <w:rPr>
          <w:rFonts w:ascii="Times New Roman" w:hAnsi="Times New Roman" w:cs="Times New Roman"/>
          <w:sz w:val="24"/>
          <w:szCs w:val="24"/>
        </w:rPr>
        <w:t xml:space="preserve">landing space on the flat part of the </w:t>
      </w:r>
      <w:r w:rsidR="006B6C78" w:rsidRPr="00020FCF">
        <w:rPr>
          <w:rFonts w:ascii="Times New Roman" w:hAnsi="Times New Roman" w:cs="Times New Roman"/>
          <w:sz w:val="24"/>
          <w:szCs w:val="24"/>
        </w:rPr>
        <w:t xml:space="preserve">Citadel roof set aside for that purpose. </w:t>
      </w:r>
      <w:r w:rsidR="00E01F99" w:rsidRPr="00020FCF">
        <w:rPr>
          <w:rFonts w:ascii="Times New Roman" w:hAnsi="Times New Roman" w:cs="Times New Roman"/>
          <w:sz w:val="24"/>
          <w:szCs w:val="24"/>
        </w:rPr>
        <w:t xml:space="preserve">She was met by two Chancellery Guards who bowed their heads respectably and </w:t>
      </w:r>
      <w:r w:rsidR="00AD6B9C" w:rsidRPr="00020FCF">
        <w:rPr>
          <w:rFonts w:ascii="Times New Roman" w:hAnsi="Times New Roman" w:cs="Times New Roman"/>
          <w:sz w:val="24"/>
          <w:szCs w:val="24"/>
        </w:rPr>
        <w:t xml:space="preserve">escorted her. It was a mark of respect, not of detention or </w:t>
      </w:r>
      <w:r w:rsidR="00134E95" w:rsidRPr="00020FCF">
        <w:rPr>
          <w:rFonts w:ascii="Times New Roman" w:hAnsi="Times New Roman" w:cs="Times New Roman"/>
          <w:sz w:val="24"/>
          <w:szCs w:val="24"/>
        </w:rPr>
        <w:t>coercion, of course.</w:t>
      </w:r>
    </w:p>
    <w:p w14:paraId="04AFBFCE" w14:textId="77777777" w:rsidR="00DE5366" w:rsidRPr="00020FCF" w:rsidRDefault="00134E95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She was brought to a wide, airy room in the upper part of the Citadel. There was a wall sized window overlooking the quiet plaza </w:t>
      </w:r>
      <w:r w:rsidR="00A52843" w:rsidRPr="00020FCF">
        <w:rPr>
          <w:rFonts w:ascii="Times New Roman" w:hAnsi="Times New Roman" w:cs="Times New Roman"/>
          <w:sz w:val="24"/>
          <w:szCs w:val="24"/>
        </w:rPr>
        <w:t xml:space="preserve">below. A carafe of cool </w:t>
      </w:r>
      <w:proofErr w:type="spellStart"/>
      <w:r w:rsidR="003376D1" w:rsidRPr="00020FCF">
        <w:rPr>
          <w:rFonts w:ascii="Times New Roman" w:hAnsi="Times New Roman" w:cs="Times New Roman"/>
          <w:sz w:val="24"/>
          <w:szCs w:val="24"/>
        </w:rPr>
        <w:t>moonfruit</w:t>
      </w:r>
      <w:proofErr w:type="spellEnd"/>
      <w:r w:rsidR="003376D1" w:rsidRPr="00020FCF">
        <w:rPr>
          <w:rFonts w:ascii="Times New Roman" w:hAnsi="Times New Roman" w:cs="Times New Roman"/>
          <w:sz w:val="24"/>
          <w:szCs w:val="24"/>
        </w:rPr>
        <w:t xml:space="preserve"> </w:t>
      </w:r>
      <w:r w:rsidR="00A52843" w:rsidRPr="00020FCF">
        <w:rPr>
          <w:rFonts w:ascii="Times New Roman" w:hAnsi="Times New Roman" w:cs="Times New Roman"/>
          <w:sz w:val="24"/>
          <w:szCs w:val="24"/>
        </w:rPr>
        <w:t xml:space="preserve">juice and a basket of fruit </w:t>
      </w:r>
      <w:r w:rsidR="003376D1" w:rsidRPr="00020FCF">
        <w:rPr>
          <w:rFonts w:ascii="Times New Roman" w:hAnsi="Times New Roman" w:cs="Times New Roman"/>
          <w:sz w:val="24"/>
          <w:szCs w:val="24"/>
        </w:rPr>
        <w:t xml:space="preserve">and nuts </w:t>
      </w:r>
      <w:r w:rsidR="00A52843" w:rsidRPr="00020FCF">
        <w:rPr>
          <w:rFonts w:ascii="Times New Roman" w:hAnsi="Times New Roman" w:cs="Times New Roman"/>
          <w:sz w:val="24"/>
          <w:szCs w:val="24"/>
        </w:rPr>
        <w:t xml:space="preserve">were available. Marion </w:t>
      </w:r>
      <w:r w:rsidR="003376D1" w:rsidRPr="00020FCF">
        <w:rPr>
          <w:rFonts w:ascii="Times New Roman" w:hAnsi="Times New Roman" w:cs="Times New Roman"/>
          <w:sz w:val="24"/>
          <w:szCs w:val="24"/>
        </w:rPr>
        <w:t xml:space="preserve">had a glass of juice and nibbled some cúl nuts. She always liked their taste and this time of year when the trees were still budding </w:t>
      </w:r>
      <w:r w:rsidR="00E54AA3" w:rsidRPr="00020FCF">
        <w:rPr>
          <w:rFonts w:ascii="Times New Roman" w:hAnsi="Times New Roman" w:cs="Times New Roman"/>
          <w:sz w:val="24"/>
          <w:szCs w:val="24"/>
        </w:rPr>
        <w:t xml:space="preserve">on the southern plain they were an out of season treat. </w:t>
      </w:r>
    </w:p>
    <w:p w14:paraId="7ED33F8C" w14:textId="6B9D1807" w:rsidR="00134E95" w:rsidRPr="00020FCF" w:rsidRDefault="00E54AA3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She waited </w:t>
      </w:r>
      <w:r w:rsidR="00D21A5D" w:rsidRPr="00020FCF">
        <w:rPr>
          <w:rFonts w:ascii="Times New Roman" w:hAnsi="Times New Roman" w:cs="Times New Roman"/>
          <w:sz w:val="24"/>
          <w:szCs w:val="24"/>
        </w:rPr>
        <w:t xml:space="preserve">to find out what all of this was about. </w:t>
      </w:r>
    </w:p>
    <w:p w14:paraId="06F5A325" w14:textId="76EC9CE4" w:rsidR="005B600E" w:rsidRPr="00020FCF" w:rsidRDefault="005B600E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Just as she was starting to think that she had been forgotten, </w:t>
      </w:r>
      <w:r w:rsidR="00F05C23" w:rsidRPr="00020FCF">
        <w:rPr>
          <w:rFonts w:ascii="Times New Roman" w:hAnsi="Times New Roman" w:cs="Times New Roman"/>
          <w:sz w:val="24"/>
          <w:szCs w:val="24"/>
        </w:rPr>
        <w:t xml:space="preserve">the door opened. It wasn’t more Chancellery Guards, or even the Premier Cardinal. Instead, to her surprise, </w:t>
      </w:r>
      <w:proofErr w:type="spellStart"/>
      <w:r w:rsidR="00F05C23" w:rsidRPr="00020FCF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="00F05C23" w:rsidRPr="00020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C23" w:rsidRPr="00020FCF">
        <w:rPr>
          <w:rFonts w:ascii="Times New Roman" w:hAnsi="Times New Roman" w:cs="Times New Roman"/>
          <w:sz w:val="24"/>
          <w:szCs w:val="24"/>
        </w:rPr>
        <w:t>d’Arpexia</w:t>
      </w:r>
      <w:proofErr w:type="spellEnd"/>
      <w:r w:rsidR="00F05C23" w:rsidRPr="00020FCF">
        <w:rPr>
          <w:rFonts w:ascii="Times New Roman" w:hAnsi="Times New Roman" w:cs="Times New Roman"/>
          <w:sz w:val="24"/>
          <w:szCs w:val="24"/>
        </w:rPr>
        <w:t xml:space="preserve"> greeted her warmly and asked her to come along with her.</w:t>
      </w:r>
    </w:p>
    <w:p w14:paraId="6E4BCF03" w14:textId="631C372B" w:rsidR="00F05C23" w:rsidRPr="00020FCF" w:rsidRDefault="00CE1157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“What is happening?” Marion asked. “Why all the secrecy?”</w:t>
      </w:r>
    </w:p>
    <w:p w14:paraId="4C7D4603" w14:textId="322EB838" w:rsidR="00CE1157" w:rsidRPr="00020FCF" w:rsidRDefault="00CE1157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“It’s not really a secret,” </w:t>
      </w:r>
      <w:proofErr w:type="spellStart"/>
      <w:r w:rsidRPr="00020FCF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Pr="00020FCF">
        <w:rPr>
          <w:rFonts w:ascii="Times New Roman" w:hAnsi="Times New Roman" w:cs="Times New Roman"/>
          <w:sz w:val="24"/>
          <w:szCs w:val="24"/>
        </w:rPr>
        <w:t xml:space="preserve"> answered her. “I</w:t>
      </w:r>
      <w:r w:rsidR="00793FF7" w:rsidRPr="00020FCF">
        <w:rPr>
          <w:rFonts w:ascii="Times New Roman" w:hAnsi="Times New Roman" w:cs="Times New Roman"/>
          <w:sz w:val="24"/>
          <w:szCs w:val="24"/>
        </w:rPr>
        <w:t xml:space="preserve"> suppose his Grace didn’t tell the driver anything other than to collect you. </w:t>
      </w:r>
      <w:r w:rsidR="008C60EA" w:rsidRPr="00020FCF">
        <w:rPr>
          <w:rFonts w:ascii="Times New Roman" w:hAnsi="Times New Roman" w:cs="Times New Roman"/>
          <w:sz w:val="24"/>
          <w:szCs w:val="24"/>
        </w:rPr>
        <w:t xml:space="preserve">He’s not one to </w:t>
      </w:r>
      <w:r w:rsidR="00A62EFD" w:rsidRPr="00020FCF">
        <w:rPr>
          <w:rFonts w:ascii="Times New Roman" w:hAnsi="Times New Roman" w:cs="Times New Roman"/>
          <w:sz w:val="24"/>
          <w:szCs w:val="24"/>
        </w:rPr>
        <w:t>chatter with mere staff. But don’t worry. It’s actually rather fantastic.”</w:t>
      </w:r>
    </w:p>
    <w:p w14:paraId="5EF34867" w14:textId="725FBCD4" w:rsidR="00193F06" w:rsidRPr="00020FCF" w:rsidRDefault="00A62EFD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Marion was even more puzzled. </w:t>
      </w:r>
      <w:r w:rsidR="00E97D85" w:rsidRPr="00020FCF">
        <w:rPr>
          <w:rFonts w:ascii="Times New Roman" w:hAnsi="Times New Roman" w:cs="Times New Roman"/>
          <w:sz w:val="24"/>
          <w:szCs w:val="24"/>
        </w:rPr>
        <w:t xml:space="preserve">She allowed </w:t>
      </w:r>
      <w:proofErr w:type="spellStart"/>
      <w:r w:rsidR="00E97D85" w:rsidRPr="00020FCF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="00E97D85" w:rsidRPr="00020FCF">
        <w:rPr>
          <w:rFonts w:ascii="Times New Roman" w:hAnsi="Times New Roman" w:cs="Times New Roman"/>
          <w:sz w:val="24"/>
          <w:szCs w:val="24"/>
        </w:rPr>
        <w:t xml:space="preserve"> to </w:t>
      </w:r>
      <w:r w:rsidR="00CE7AC4" w:rsidRPr="00020FCF">
        <w:rPr>
          <w:rFonts w:ascii="Times New Roman" w:hAnsi="Times New Roman" w:cs="Times New Roman"/>
          <w:sz w:val="24"/>
          <w:szCs w:val="24"/>
        </w:rPr>
        <w:t>bring her to a door flanked by two of the Chancellery Guard. They bowed heads and opened the door. The two ladies stepped into what was usually a committee room for</w:t>
      </w:r>
      <w:r w:rsidR="000B0971" w:rsidRPr="00020FCF">
        <w:rPr>
          <w:rFonts w:ascii="Times New Roman" w:hAnsi="Times New Roman" w:cs="Times New Roman"/>
          <w:sz w:val="24"/>
          <w:szCs w:val="24"/>
        </w:rPr>
        <w:t xml:space="preserve"> meetings</w:t>
      </w:r>
      <w:r w:rsidR="00193F06" w:rsidRPr="00020FCF">
        <w:rPr>
          <w:rFonts w:ascii="Times New Roman" w:hAnsi="Times New Roman" w:cs="Times New Roman"/>
          <w:sz w:val="24"/>
          <w:szCs w:val="24"/>
        </w:rPr>
        <w:t xml:space="preserve"> of importance to the Gallifreyan government.</w:t>
      </w:r>
    </w:p>
    <w:p w14:paraId="5DDBFA83" w14:textId="4127BB5E" w:rsidR="00193F06" w:rsidRPr="00020FCF" w:rsidRDefault="00193F06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There was </w:t>
      </w:r>
      <w:r w:rsidR="00D776E0" w:rsidRPr="00020FCF">
        <w:rPr>
          <w:rFonts w:ascii="Times New Roman" w:hAnsi="Times New Roman" w:cs="Times New Roman"/>
          <w:sz w:val="24"/>
          <w:szCs w:val="24"/>
        </w:rPr>
        <w:t xml:space="preserve">no possibility of a </w:t>
      </w:r>
      <w:r w:rsidR="009361F3" w:rsidRPr="00020FCF">
        <w:rPr>
          <w:rFonts w:ascii="Times New Roman" w:hAnsi="Times New Roman" w:cs="Times New Roman"/>
          <w:sz w:val="24"/>
          <w:szCs w:val="24"/>
        </w:rPr>
        <w:t xml:space="preserve">meeting at this table. Blocking the view from one side to the other was a huge golden bowl. </w:t>
      </w:r>
      <w:r w:rsidR="00901AC5" w:rsidRPr="00020FCF">
        <w:rPr>
          <w:rFonts w:ascii="Times New Roman" w:hAnsi="Times New Roman" w:cs="Times New Roman"/>
          <w:sz w:val="24"/>
          <w:szCs w:val="24"/>
        </w:rPr>
        <w:t xml:space="preserve">It was, truly, too big to be a mere bowl. The word cauldron came to Marion’s </w:t>
      </w:r>
      <w:r w:rsidR="00B8663B" w:rsidRPr="00020FCF">
        <w:rPr>
          <w:rFonts w:ascii="Times New Roman" w:hAnsi="Times New Roman" w:cs="Times New Roman"/>
          <w:sz w:val="24"/>
          <w:szCs w:val="24"/>
        </w:rPr>
        <w:t>immediate thoughts. Or a cooking pot for cannibals</w:t>
      </w:r>
      <w:r w:rsidR="00A7210E" w:rsidRPr="00020FCF">
        <w:rPr>
          <w:rFonts w:ascii="Times New Roman" w:hAnsi="Times New Roman" w:cs="Times New Roman"/>
          <w:sz w:val="24"/>
          <w:szCs w:val="24"/>
        </w:rPr>
        <w:t>.</w:t>
      </w:r>
      <w:r w:rsidR="00F72A43" w:rsidRPr="00020FCF">
        <w:rPr>
          <w:rFonts w:ascii="Times New Roman" w:hAnsi="Times New Roman" w:cs="Times New Roman"/>
          <w:sz w:val="24"/>
          <w:szCs w:val="24"/>
        </w:rPr>
        <w:t xml:space="preserve"> Maybe a swimming pool for pygmies. The more absurd notions flowed through her mind as she looked at the fine embossed </w:t>
      </w:r>
      <w:r w:rsidR="001B03C8" w:rsidRPr="00020FCF">
        <w:rPr>
          <w:rFonts w:ascii="Times New Roman" w:hAnsi="Times New Roman" w:cs="Times New Roman"/>
          <w:sz w:val="24"/>
          <w:szCs w:val="24"/>
        </w:rPr>
        <w:t xml:space="preserve">images all around the outside of the bowl. Ladies in flowing silk dresses and lots of fruit featured. </w:t>
      </w:r>
    </w:p>
    <w:p w14:paraId="2C4BE5CF" w14:textId="276CBA00" w:rsidR="001B03C8" w:rsidRPr="00020FCF" w:rsidRDefault="00854249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There were other treasures laid out on the table around the bowl. There was a gold plate wide enough to contain four large Christmas turkeys, again with </w:t>
      </w:r>
      <w:r w:rsidR="00DE7388" w:rsidRPr="00020FCF">
        <w:rPr>
          <w:rFonts w:ascii="Times New Roman" w:hAnsi="Times New Roman" w:cs="Times New Roman"/>
          <w:sz w:val="24"/>
          <w:szCs w:val="24"/>
        </w:rPr>
        <w:t xml:space="preserve">magnificent embossed figures. Marion was trying to remember what this kind of ornamentation on gold was called as she viewed </w:t>
      </w:r>
      <w:r w:rsidR="006A4BE4" w:rsidRPr="00020FCF">
        <w:rPr>
          <w:rFonts w:ascii="Times New Roman" w:hAnsi="Times New Roman" w:cs="Times New Roman"/>
          <w:sz w:val="24"/>
          <w:szCs w:val="24"/>
        </w:rPr>
        <w:t xml:space="preserve">a set of matching goblets on a </w:t>
      </w:r>
      <w:r w:rsidR="002473DC" w:rsidRPr="00020FCF">
        <w:rPr>
          <w:rFonts w:ascii="Times New Roman" w:hAnsi="Times New Roman" w:cs="Times New Roman"/>
          <w:sz w:val="24"/>
          <w:szCs w:val="24"/>
        </w:rPr>
        <w:t xml:space="preserve">tray and a dozen other </w:t>
      </w:r>
      <w:proofErr w:type="gramStart"/>
      <w:r w:rsidR="002473DC" w:rsidRPr="00020FCF">
        <w:rPr>
          <w:rFonts w:ascii="Times New Roman" w:hAnsi="Times New Roman" w:cs="Times New Roman"/>
          <w:sz w:val="24"/>
          <w:szCs w:val="24"/>
        </w:rPr>
        <w:t>fine looking</w:t>
      </w:r>
      <w:proofErr w:type="gramEnd"/>
      <w:r w:rsidR="002473DC" w:rsidRPr="00020FCF">
        <w:rPr>
          <w:rFonts w:ascii="Times New Roman" w:hAnsi="Times New Roman" w:cs="Times New Roman"/>
          <w:sz w:val="24"/>
          <w:szCs w:val="24"/>
        </w:rPr>
        <w:t xml:space="preserve"> pieces of </w:t>
      </w:r>
      <w:r w:rsidR="00EF6FBE" w:rsidRPr="00020FCF">
        <w:rPr>
          <w:rFonts w:ascii="Times New Roman" w:hAnsi="Times New Roman" w:cs="Times New Roman"/>
          <w:sz w:val="24"/>
          <w:szCs w:val="24"/>
        </w:rPr>
        <w:t>wonderful craftsmanship.</w:t>
      </w:r>
    </w:p>
    <w:p w14:paraId="1128597C" w14:textId="4156FC36" w:rsidR="00EF6FBE" w:rsidRPr="00020FCF" w:rsidRDefault="00631C29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The Premier Cardinal standing up was too tall to be dwarfed by the treasures, but it was a close thing.</w:t>
      </w:r>
    </w:p>
    <w:p w14:paraId="411679C9" w14:textId="00189B22" w:rsidR="00631C29" w:rsidRPr="00020FCF" w:rsidRDefault="00631C29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“Good day, my dear Lady,” he said</w:t>
      </w:r>
      <w:r w:rsidR="00646BEE" w:rsidRPr="00020FCF">
        <w:rPr>
          <w:rFonts w:ascii="Times New Roman" w:hAnsi="Times New Roman" w:cs="Times New Roman"/>
          <w:sz w:val="24"/>
          <w:szCs w:val="24"/>
        </w:rPr>
        <w:t xml:space="preserve">. “Thank you </w:t>
      </w:r>
      <w:r w:rsidR="003E0EAC" w:rsidRPr="00020FCF">
        <w:rPr>
          <w:rFonts w:ascii="Times New Roman" w:hAnsi="Times New Roman" w:cs="Times New Roman"/>
          <w:sz w:val="24"/>
          <w:szCs w:val="24"/>
        </w:rPr>
        <w:t>for coming with such alacrity.”</w:t>
      </w:r>
    </w:p>
    <w:p w14:paraId="4B04258B" w14:textId="22EFA078" w:rsidR="003E0EAC" w:rsidRPr="00020FCF" w:rsidRDefault="003E0EAC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Marion smiled. She knew what alacrity was, but only the Premier Cardinal </w:t>
      </w:r>
      <w:r w:rsidR="005250FB" w:rsidRPr="00020FCF">
        <w:rPr>
          <w:rFonts w:ascii="Times New Roman" w:hAnsi="Times New Roman" w:cs="Times New Roman"/>
          <w:sz w:val="24"/>
          <w:szCs w:val="24"/>
        </w:rPr>
        <w:t>could ever use the word in a spoken sentence.</w:t>
      </w:r>
    </w:p>
    <w:p w14:paraId="6E6242B6" w14:textId="145012C7" w:rsidR="00EF6FBE" w:rsidRPr="00020FCF" w:rsidRDefault="005250F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“I am honoured,” she answered. “But… w</w:t>
      </w:r>
      <w:r w:rsidR="00EF6FBE" w:rsidRPr="00020FCF">
        <w:rPr>
          <w:rFonts w:ascii="Times New Roman" w:hAnsi="Times New Roman" w:cs="Times New Roman"/>
          <w:sz w:val="24"/>
          <w:szCs w:val="24"/>
        </w:rPr>
        <w:t xml:space="preserve">hat are these?” </w:t>
      </w:r>
      <w:r w:rsidRPr="00020FCF">
        <w:rPr>
          <w:rFonts w:ascii="Times New Roman" w:hAnsi="Times New Roman" w:cs="Times New Roman"/>
          <w:sz w:val="24"/>
          <w:szCs w:val="24"/>
        </w:rPr>
        <w:t xml:space="preserve">She waved her hand at the gold border on the table. </w:t>
      </w:r>
    </w:p>
    <w:p w14:paraId="0B80FF08" w14:textId="21E820FE" w:rsidR="0085448B" w:rsidRPr="00020FCF" w:rsidRDefault="005250F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“They are gifts… for you,” the Premier Cardinal answered. “From the </w:t>
      </w:r>
      <w:r w:rsidR="0017610F" w:rsidRPr="00020FCF">
        <w:rPr>
          <w:rFonts w:ascii="Times New Roman" w:hAnsi="Times New Roman" w:cs="Times New Roman"/>
          <w:sz w:val="24"/>
          <w:szCs w:val="24"/>
        </w:rPr>
        <w:t xml:space="preserve">Supreme </w:t>
      </w:r>
      <w:r w:rsidR="002B144F" w:rsidRPr="00020FCF">
        <w:rPr>
          <w:rFonts w:ascii="Times New Roman" w:hAnsi="Times New Roman" w:cs="Times New Roman"/>
          <w:sz w:val="24"/>
          <w:szCs w:val="24"/>
        </w:rPr>
        <w:t>Imperatrix</w:t>
      </w:r>
      <w:r w:rsidR="0017610F" w:rsidRPr="00020F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75930" w:rsidRPr="00020FCF">
        <w:rPr>
          <w:rFonts w:ascii="Times New Roman" w:hAnsi="Times New Roman" w:cs="Times New Roman"/>
          <w:sz w:val="24"/>
          <w:szCs w:val="24"/>
        </w:rPr>
        <w:t>Prorurutua</w:t>
      </w:r>
      <w:proofErr w:type="spellEnd"/>
      <w:r w:rsidR="0085448B" w:rsidRPr="00020FCF">
        <w:rPr>
          <w:rFonts w:ascii="Times New Roman" w:hAnsi="Times New Roman" w:cs="Times New Roman"/>
          <w:sz w:val="24"/>
          <w:szCs w:val="24"/>
        </w:rPr>
        <w:t>.”</w:t>
      </w:r>
    </w:p>
    <w:p w14:paraId="53632458" w14:textId="732A013C" w:rsidR="0085448B" w:rsidRPr="00020FCF" w:rsidRDefault="0085448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“The….” Marion frowned. </w:t>
      </w:r>
    </w:p>
    <w:p w14:paraId="2D7E4A37" w14:textId="688C7EF5" w:rsidR="0085448B" w:rsidRPr="00020FCF" w:rsidRDefault="0085448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“Supreme </w:t>
      </w:r>
      <w:proofErr w:type="gramStart"/>
      <w:r w:rsidR="002B144F" w:rsidRPr="00020FCF">
        <w:rPr>
          <w:rFonts w:ascii="Times New Roman" w:hAnsi="Times New Roman" w:cs="Times New Roman"/>
          <w:sz w:val="24"/>
          <w:szCs w:val="24"/>
        </w:rPr>
        <w:t>Imperatrix</w:t>
      </w:r>
      <w:r w:rsidRPr="00020FCF">
        <w:rPr>
          <w:rFonts w:ascii="Times New Roman" w:hAnsi="Times New Roman" w:cs="Times New Roman"/>
          <w:sz w:val="24"/>
          <w:szCs w:val="24"/>
        </w:rPr>
        <w:t xml:space="preserve">  of</w:t>
      </w:r>
      <w:proofErr w:type="gramEnd"/>
      <w:r w:rsidRPr="00020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44F" w:rsidRPr="00020FCF">
        <w:rPr>
          <w:rFonts w:ascii="Times New Roman" w:hAnsi="Times New Roman" w:cs="Times New Roman"/>
          <w:sz w:val="24"/>
          <w:szCs w:val="24"/>
        </w:rPr>
        <w:t>Prorurutua</w:t>
      </w:r>
      <w:proofErr w:type="spellEnd"/>
      <w:r w:rsidRPr="00020FCF">
        <w:rPr>
          <w:rFonts w:ascii="Times New Roman" w:hAnsi="Times New Roman" w:cs="Times New Roman"/>
          <w:sz w:val="24"/>
          <w:szCs w:val="24"/>
        </w:rPr>
        <w:t>,” the Premier Cardinal repeated.</w:t>
      </w:r>
    </w:p>
    <w:p w14:paraId="5ACFA0B4" w14:textId="4590DE18" w:rsidR="0085448B" w:rsidRPr="00020FCF" w:rsidRDefault="0085448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“And… what is one of those?”</w:t>
      </w:r>
    </w:p>
    <w:p w14:paraId="61A51748" w14:textId="2C2228C4" w:rsidR="0085448B" w:rsidRPr="00020FCF" w:rsidRDefault="0085448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</w:t>
      </w:r>
      <w:r w:rsidR="00D55E10" w:rsidRPr="00020FCF">
        <w:rPr>
          <w:rFonts w:ascii="Times New Roman" w:hAnsi="Times New Roman" w:cs="Times New Roman"/>
          <w:sz w:val="24"/>
          <w:szCs w:val="24"/>
        </w:rPr>
        <w:t xml:space="preserve">The Supreme </w:t>
      </w:r>
      <w:r w:rsidR="002B144F" w:rsidRPr="00020FCF">
        <w:rPr>
          <w:rFonts w:ascii="Times New Roman" w:hAnsi="Times New Roman" w:cs="Times New Roman"/>
          <w:sz w:val="24"/>
          <w:szCs w:val="24"/>
        </w:rPr>
        <w:t>Imperatrix</w:t>
      </w:r>
      <w:r w:rsidR="00D55E10" w:rsidRPr="00020FCF">
        <w:rPr>
          <w:rFonts w:ascii="Times New Roman" w:hAnsi="Times New Roman" w:cs="Times New Roman"/>
          <w:sz w:val="24"/>
          <w:szCs w:val="24"/>
        </w:rPr>
        <w:t xml:space="preserve"> is the title of the ruler of </w:t>
      </w:r>
      <w:proofErr w:type="spellStart"/>
      <w:r w:rsidR="002B144F" w:rsidRPr="00020FCF">
        <w:rPr>
          <w:rFonts w:ascii="Times New Roman" w:hAnsi="Times New Roman" w:cs="Times New Roman"/>
          <w:sz w:val="24"/>
          <w:szCs w:val="24"/>
        </w:rPr>
        <w:t>Prorurutua</w:t>
      </w:r>
      <w:proofErr w:type="spellEnd"/>
      <w:r w:rsidR="00D55E10" w:rsidRPr="00020FCF">
        <w:rPr>
          <w:rFonts w:ascii="Times New Roman" w:hAnsi="Times New Roman" w:cs="Times New Roman"/>
          <w:sz w:val="24"/>
          <w:szCs w:val="24"/>
        </w:rPr>
        <w:t xml:space="preserve">,” the good man explained. “She has sent these gifts </w:t>
      </w:r>
      <w:r w:rsidR="002070EA" w:rsidRPr="00020FCF">
        <w:rPr>
          <w:rFonts w:ascii="Times New Roman" w:hAnsi="Times New Roman" w:cs="Times New Roman"/>
          <w:sz w:val="24"/>
          <w:szCs w:val="24"/>
        </w:rPr>
        <w:t>to you in the mistaken belief that you are the ruler of this planet.”</w:t>
      </w:r>
    </w:p>
    <w:p w14:paraId="5DDE6CEB" w14:textId="74F1FBFA" w:rsidR="002070EA" w:rsidRPr="00020FCF" w:rsidRDefault="002070EA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“What…” Marion was taken </w:t>
      </w:r>
      <w:proofErr w:type="gramStart"/>
      <w:r w:rsidRPr="00020FCF">
        <w:rPr>
          <w:rFonts w:ascii="Times New Roman" w:hAnsi="Times New Roman" w:cs="Times New Roman"/>
          <w:sz w:val="24"/>
          <w:szCs w:val="24"/>
        </w:rPr>
        <w:t>aback, but</w:t>
      </w:r>
      <w:proofErr w:type="gramEnd"/>
      <w:r w:rsidRPr="00020FCF">
        <w:rPr>
          <w:rFonts w:ascii="Times New Roman" w:hAnsi="Times New Roman" w:cs="Times New Roman"/>
          <w:sz w:val="24"/>
          <w:szCs w:val="24"/>
        </w:rPr>
        <w:t xml:space="preserve"> was acutely aware that ‘what’ was an inadequate response to a man with such verbal acumen as the Premier Cardinal. “I mean to say… Goodness… really? How could such a mistake come about?”</w:t>
      </w:r>
    </w:p>
    <w:p w14:paraId="1237C5D3" w14:textId="70BDD8B2" w:rsidR="002070EA" w:rsidRPr="00020FCF" w:rsidRDefault="00551316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844C43" w:rsidRPr="00020FCF">
        <w:rPr>
          <w:rFonts w:ascii="Times New Roman" w:hAnsi="Times New Roman" w:cs="Times New Roman"/>
          <w:sz w:val="24"/>
          <w:szCs w:val="24"/>
        </w:rPr>
        <w:t>Prorurutua</w:t>
      </w:r>
      <w:proofErr w:type="spellEnd"/>
      <w:r w:rsidR="005D4BAE" w:rsidRPr="00020FCF">
        <w:rPr>
          <w:rFonts w:ascii="Times New Roman" w:hAnsi="Times New Roman" w:cs="Times New Roman"/>
          <w:sz w:val="24"/>
          <w:szCs w:val="24"/>
        </w:rPr>
        <w:t xml:space="preserve"> is a matriarchal society,” </w:t>
      </w:r>
      <w:r w:rsidR="004E7D29" w:rsidRPr="00020FCF">
        <w:rPr>
          <w:rFonts w:ascii="Times New Roman" w:hAnsi="Times New Roman" w:cs="Times New Roman"/>
          <w:sz w:val="24"/>
          <w:szCs w:val="24"/>
        </w:rPr>
        <w:t xml:space="preserve">the Premier Cardinal said in a troubled voice as if the idea </w:t>
      </w:r>
      <w:r w:rsidR="001E49F9" w:rsidRPr="00020FCF">
        <w:rPr>
          <w:rFonts w:ascii="Times New Roman" w:hAnsi="Times New Roman" w:cs="Times New Roman"/>
          <w:sz w:val="24"/>
          <w:szCs w:val="24"/>
        </w:rPr>
        <w:t>d</w:t>
      </w:r>
      <w:r w:rsidR="00F70633" w:rsidRPr="00020FCF">
        <w:rPr>
          <w:rFonts w:ascii="Times New Roman" w:hAnsi="Times New Roman" w:cs="Times New Roman"/>
          <w:sz w:val="24"/>
          <w:szCs w:val="24"/>
        </w:rPr>
        <w:t xml:space="preserve">istressed him. “A fiercely matriarchal society. Men are little more than slaves… at best concubines. When you and Lord de </w:t>
      </w:r>
      <w:r w:rsidR="009D1C67" w:rsidRPr="00020FCF">
        <w:rPr>
          <w:rFonts w:ascii="Times New Roman" w:hAnsi="Times New Roman" w:cs="Times New Roman"/>
          <w:sz w:val="24"/>
          <w:szCs w:val="24"/>
        </w:rPr>
        <w:t xml:space="preserve">Lœngbærrow have attended diplomatic </w:t>
      </w:r>
      <w:proofErr w:type="gramStart"/>
      <w:r w:rsidR="009D1C67" w:rsidRPr="00020FCF">
        <w:rPr>
          <w:rFonts w:ascii="Times New Roman" w:hAnsi="Times New Roman" w:cs="Times New Roman"/>
          <w:sz w:val="24"/>
          <w:szCs w:val="24"/>
        </w:rPr>
        <w:t>functions</w:t>
      </w:r>
      <w:proofErr w:type="gramEnd"/>
      <w:r w:rsidR="009D1C67" w:rsidRPr="00020FCF">
        <w:rPr>
          <w:rFonts w:ascii="Times New Roman" w:hAnsi="Times New Roman" w:cs="Times New Roman"/>
          <w:sz w:val="24"/>
          <w:szCs w:val="24"/>
        </w:rPr>
        <w:t xml:space="preserve"> it was assumed that YOU were the </w:t>
      </w:r>
      <w:r w:rsidR="006E650B" w:rsidRPr="00020FCF">
        <w:rPr>
          <w:rFonts w:ascii="Times New Roman" w:hAnsi="Times New Roman" w:cs="Times New Roman"/>
          <w:sz w:val="24"/>
          <w:szCs w:val="24"/>
        </w:rPr>
        <w:t>senior member of the party.”</w:t>
      </w:r>
    </w:p>
    <w:p w14:paraId="390C1197" w14:textId="34C71D44" w:rsidR="006E650B" w:rsidRPr="00020FCF" w:rsidRDefault="006E650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“Oh.” Marion was nonplussed. “I… don’t remember ever meeting a Supreme </w:t>
      </w:r>
      <w:r w:rsidR="00844C43" w:rsidRPr="00020FCF">
        <w:rPr>
          <w:rFonts w:ascii="Times New Roman" w:hAnsi="Times New Roman" w:cs="Times New Roman"/>
          <w:sz w:val="24"/>
          <w:szCs w:val="24"/>
        </w:rPr>
        <w:t>Imperatrix</w:t>
      </w:r>
      <w:r w:rsidRPr="00020FCF">
        <w:rPr>
          <w:rFonts w:ascii="Times New Roman" w:hAnsi="Times New Roman" w:cs="Times New Roman"/>
          <w:sz w:val="24"/>
          <w:szCs w:val="24"/>
        </w:rPr>
        <w:t xml:space="preserve">. </w:t>
      </w:r>
      <w:r w:rsidR="001E76FE" w:rsidRPr="00020FCF">
        <w:rPr>
          <w:rFonts w:ascii="Times New Roman" w:hAnsi="Times New Roman" w:cs="Times New Roman"/>
          <w:sz w:val="24"/>
          <w:szCs w:val="24"/>
        </w:rPr>
        <w:t xml:space="preserve">Several </w:t>
      </w:r>
      <w:proofErr w:type="spellStart"/>
      <w:r w:rsidR="001E76FE" w:rsidRPr="00020FCF">
        <w:rPr>
          <w:rFonts w:ascii="Times New Roman" w:hAnsi="Times New Roman" w:cs="Times New Roman"/>
          <w:sz w:val="24"/>
          <w:szCs w:val="24"/>
        </w:rPr>
        <w:t>Infantas</w:t>
      </w:r>
      <w:proofErr w:type="spellEnd"/>
      <w:r w:rsidR="001E76FE" w:rsidRPr="00020FCF">
        <w:rPr>
          <w:rFonts w:ascii="Times New Roman" w:hAnsi="Times New Roman" w:cs="Times New Roman"/>
          <w:sz w:val="24"/>
          <w:szCs w:val="24"/>
        </w:rPr>
        <w:t xml:space="preserve">, a </w:t>
      </w:r>
      <w:r w:rsidR="00844C43" w:rsidRPr="00020FCF">
        <w:rPr>
          <w:rFonts w:ascii="Times New Roman" w:hAnsi="Times New Roman" w:cs="Times New Roman"/>
          <w:sz w:val="24"/>
          <w:szCs w:val="24"/>
        </w:rPr>
        <w:t>Voivode</w:t>
      </w:r>
      <w:r w:rsidR="001E76FE" w:rsidRPr="00020FCF">
        <w:rPr>
          <w:rFonts w:ascii="Times New Roman" w:hAnsi="Times New Roman" w:cs="Times New Roman"/>
          <w:sz w:val="24"/>
          <w:szCs w:val="24"/>
        </w:rPr>
        <w:t xml:space="preserve">, three Dictators, in the old Roman sense of the word. But never an </w:t>
      </w:r>
      <w:r w:rsidR="00935E30" w:rsidRPr="00020FCF">
        <w:rPr>
          <w:rFonts w:ascii="Times New Roman" w:hAnsi="Times New Roman" w:cs="Times New Roman"/>
          <w:sz w:val="24"/>
          <w:szCs w:val="24"/>
        </w:rPr>
        <w:t>Imperatrix</w:t>
      </w:r>
      <w:r w:rsidR="001E76FE" w:rsidRPr="00020FCF">
        <w:rPr>
          <w:rFonts w:ascii="Times New Roman" w:hAnsi="Times New Roman" w:cs="Times New Roman"/>
          <w:sz w:val="24"/>
          <w:szCs w:val="24"/>
        </w:rPr>
        <w:t>.</w:t>
      </w:r>
      <w:r w:rsidR="00000FBC" w:rsidRPr="00020FCF">
        <w:rPr>
          <w:rFonts w:ascii="Times New Roman" w:hAnsi="Times New Roman" w:cs="Times New Roman"/>
          <w:sz w:val="24"/>
          <w:szCs w:val="24"/>
        </w:rPr>
        <w:t>”</w:t>
      </w:r>
    </w:p>
    <w:p w14:paraId="2B3D2696" w14:textId="55BA8B73" w:rsidR="00000FBC" w:rsidRPr="00020FCF" w:rsidRDefault="00000FBC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“Nevertheless</w:t>
      </w:r>
      <w:r w:rsidR="00935E30" w:rsidRPr="00020FCF">
        <w:rPr>
          <w:rFonts w:ascii="Times New Roman" w:hAnsi="Times New Roman" w:cs="Times New Roman"/>
          <w:sz w:val="24"/>
          <w:szCs w:val="24"/>
        </w:rPr>
        <w:t>,</w:t>
      </w:r>
      <w:r w:rsidRPr="00020FCF">
        <w:rPr>
          <w:rFonts w:ascii="Times New Roman" w:hAnsi="Times New Roman" w:cs="Times New Roman"/>
          <w:sz w:val="24"/>
          <w:szCs w:val="24"/>
        </w:rPr>
        <w:t xml:space="preserve"> you are known to the Majestic lady in question and these gifts have been sent </w:t>
      </w:r>
      <w:r w:rsidR="006B1E2E" w:rsidRPr="00020FCF">
        <w:rPr>
          <w:rFonts w:ascii="Times New Roman" w:hAnsi="Times New Roman" w:cs="Times New Roman"/>
          <w:sz w:val="24"/>
          <w:szCs w:val="24"/>
        </w:rPr>
        <w:t>to you.”</w:t>
      </w:r>
    </w:p>
    <w:p w14:paraId="5E499D42" w14:textId="20B5ABE6" w:rsidR="006B1E2E" w:rsidRPr="00020FCF" w:rsidRDefault="006B1E2E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“I… suppose I had better send </w:t>
      </w:r>
      <w:proofErr w:type="gramStart"/>
      <w:r w:rsidRPr="00020FCF">
        <w:rPr>
          <w:rFonts w:ascii="Times New Roman" w:hAnsi="Times New Roman" w:cs="Times New Roman"/>
          <w:sz w:val="24"/>
          <w:szCs w:val="24"/>
        </w:rPr>
        <w:t>some kind of thank</w:t>
      </w:r>
      <w:proofErr w:type="gramEnd"/>
      <w:r w:rsidRPr="00020FCF">
        <w:rPr>
          <w:rFonts w:ascii="Times New Roman" w:hAnsi="Times New Roman" w:cs="Times New Roman"/>
          <w:sz w:val="24"/>
          <w:szCs w:val="24"/>
        </w:rPr>
        <w:t xml:space="preserve"> you,” Marion answered. “But what am I to do with a </w:t>
      </w:r>
      <w:r w:rsidR="00581560" w:rsidRPr="00020FCF">
        <w:rPr>
          <w:rFonts w:ascii="Times New Roman" w:hAnsi="Times New Roman" w:cs="Times New Roman"/>
          <w:sz w:val="24"/>
          <w:szCs w:val="24"/>
        </w:rPr>
        <w:t>monstrous thing like that? Even in the grand dining room it would be oversized.”</w:t>
      </w:r>
    </w:p>
    <w:p w14:paraId="74904CCD" w14:textId="76246D84" w:rsidR="00581560" w:rsidRPr="00020FCF" w:rsidRDefault="0076406F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“If you wish, the gifts may be kept here in the Citadel on your behalf,” the Premier Cardinal assured her. “But there is another problem. The </w:t>
      </w:r>
      <w:r w:rsidR="0075220B" w:rsidRPr="00020FCF">
        <w:rPr>
          <w:rFonts w:ascii="Times New Roman" w:hAnsi="Times New Roman" w:cs="Times New Roman"/>
          <w:sz w:val="24"/>
          <w:szCs w:val="24"/>
        </w:rPr>
        <w:t>Imperatrix</w:t>
      </w:r>
      <w:r w:rsidR="003A7267" w:rsidRPr="00020FCF">
        <w:rPr>
          <w:rFonts w:ascii="Times New Roman" w:hAnsi="Times New Roman" w:cs="Times New Roman"/>
          <w:sz w:val="24"/>
          <w:szCs w:val="24"/>
        </w:rPr>
        <w:t xml:space="preserve"> has invited you t</w:t>
      </w:r>
      <w:r w:rsidR="00166F84" w:rsidRPr="00020FCF">
        <w:rPr>
          <w:rFonts w:ascii="Times New Roman" w:hAnsi="Times New Roman" w:cs="Times New Roman"/>
          <w:sz w:val="24"/>
          <w:szCs w:val="24"/>
        </w:rPr>
        <w:t xml:space="preserve">o represent Gallifrey at a </w:t>
      </w:r>
      <w:r w:rsidR="00EE6DC6" w:rsidRPr="00020FCF">
        <w:rPr>
          <w:rFonts w:ascii="Times New Roman" w:hAnsi="Times New Roman" w:cs="Times New Roman"/>
          <w:sz w:val="24"/>
          <w:szCs w:val="24"/>
        </w:rPr>
        <w:t xml:space="preserve">Trade Summit that she is hosting on </w:t>
      </w:r>
      <w:proofErr w:type="spellStart"/>
      <w:r w:rsidR="008510EF" w:rsidRPr="00020FCF">
        <w:rPr>
          <w:rFonts w:ascii="Times New Roman" w:hAnsi="Times New Roman" w:cs="Times New Roman"/>
          <w:sz w:val="24"/>
          <w:szCs w:val="24"/>
        </w:rPr>
        <w:t>Prorurutua</w:t>
      </w:r>
      <w:proofErr w:type="spellEnd"/>
      <w:r w:rsidR="00EE6DC6" w:rsidRPr="00020FCF">
        <w:rPr>
          <w:rFonts w:ascii="Times New Roman" w:hAnsi="Times New Roman" w:cs="Times New Roman"/>
          <w:sz w:val="24"/>
          <w:szCs w:val="24"/>
        </w:rPr>
        <w:t xml:space="preserve">. </w:t>
      </w:r>
      <w:r w:rsidR="00F92EAE" w:rsidRPr="00020FCF">
        <w:rPr>
          <w:rFonts w:ascii="Times New Roman" w:hAnsi="Times New Roman" w:cs="Times New Roman"/>
          <w:sz w:val="24"/>
          <w:szCs w:val="24"/>
        </w:rPr>
        <w:t xml:space="preserve">The gifts are an incentive to </w:t>
      </w:r>
      <w:r w:rsidR="00E34F25" w:rsidRPr="00020FCF">
        <w:rPr>
          <w:rFonts w:ascii="Times New Roman" w:hAnsi="Times New Roman" w:cs="Times New Roman"/>
          <w:sz w:val="24"/>
          <w:szCs w:val="24"/>
        </w:rPr>
        <w:t>attend.”</w:t>
      </w:r>
    </w:p>
    <w:p w14:paraId="317C8568" w14:textId="5926B394" w:rsidR="00E34F25" w:rsidRPr="00020FCF" w:rsidRDefault="00E34F25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</w:t>
      </w:r>
      <w:r w:rsidR="004A476B" w:rsidRPr="00020FCF">
        <w:rPr>
          <w:rFonts w:ascii="Times New Roman" w:hAnsi="Times New Roman" w:cs="Times New Roman"/>
          <w:sz w:val="24"/>
          <w:szCs w:val="24"/>
        </w:rPr>
        <w:t>Me… represent Gallifrey?” Marion was utterly dumbfounded. “But I can’t do that. I wouldn’t know where to start.”</w:t>
      </w:r>
    </w:p>
    <w:p w14:paraId="3CC41247" w14:textId="64764923" w:rsidR="004A476B" w:rsidRPr="00020FCF" w:rsidRDefault="00C60BED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The Premier Cardinal looked worried. </w:t>
      </w:r>
    </w:p>
    <w:p w14:paraId="28E09EE8" w14:textId="22B9AD85" w:rsidR="00C60BED" w:rsidRPr="00020FCF" w:rsidRDefault="00C60BED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“We were hoping that </w:t>
      </w:r>
      <w:r w:rsidR="00F82E81" w:rsidRPr="00020FCF">
        <w:rPr>
          <w:rFonts w:ascii="Times New Roman" w:hAnsi="Times New Roman" w:cs="Times New Roman"/>
          <w:sz w:val="24"/>
          <w:szCs w:val="24"/>
        </w:rPr>
        <w:t>accompanying your husband on diplomatic affairs would have given you some understanding of ‘where to start’.”</w:t>
      </w:r>
    </w:p>
    <w:p w14:paraId="48427BD7" w14:textId="56FEBAC7" w:rsidR="00F82E81" w:rsidRPr="00020FCF" w:rsidRDefault="00F82E81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</w:t>
      </w:r>
      <w:r w:rsidR="00AF4EA3" w:rsidRPr="00020FCF">
        <w:rPr>
          <w:rFonts w:ascii="Times New Roman" w:hAnsi="Times New Roman" w:cs="Times New Roman"/>
          <w:sz w:val="24"/>
          <w:szCs w:val="24"/>
        </w:rPr>
        <w:t>Wearing gowns to the balls and banquets is hardly the sa</w:t>
      </w:r>
      <w:r w:rsidR="008510EF" w:rsidRPr="00020FCF">
        <w:rPr>
          <w:rFonts w:ascii="Times New Roman" w:hAnsi="Times New Roman" w:cs="Times New Roman"/>
          <w:sz w:val="24"/>
          <w:szCs w:val="24"/>
        </w:rPr>
        <w:t>m</w:t>
      </w:r>
      <w:r w:rsidR="00AF4EA3" w:rsidRPr="00020FCF">
        <w:rPr>
          <w:rFonts w:ascii="Times New Roman" w:hAnsi="Times New Roman" w:cs="Times New Roman"/>
          <w:sz w:val="24"/>
          <w:szCs w:val="24"/>
        </w:rPr>
        <w:t xml:space="preserve">e as </w:t>
      </w:r>
      <w:r w:rsidR="008B1A8B" w:rsidRPr="00020FCF">
        <w:rPr>
          <w:rFonts w:ascii="Times New Roman" w:hAnsi="Times New Roman" w:cs="Times New Roman"/>
          <w:sz w:val="24"/>
          <w:szCs w:val="24"/>
        </w:rPr>
        <w:t xml:space="preserve">attending the actual summit meetings,” Marion pointed out. </w:t>
      </w:r>
    </w:p>
    <w:p w14:paraId="1B779FF9" w14:textId="06AB200D" w:rsidR="008B1A8B" w:rsidRPr="00020FCF" w:rsidRDefault="008B1A8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The very thought terrified her. </w:t>
      </w:r>
      <w:r w:rsidR="00B96C45" w:rsidRPr="00020FCF">
        <w:rPr>
          <w:rFonts w:ascii="Times New Roman" w:hAnsi="Times New Roman" w:cs="Times New Roman"/>
          <w:sz w:val="24"/>
          <w:szCs w:val="24"/>
        </w:rPr>
        <w:t xml:space="preserve">She had never really understood the things Kristoph did </w:t>
      </w:r>
      <w:r w:rsidR="001D6695" w:rsidRPr="00020FCF">
        <w:rPr>
          <w:rFonts w:ascii="Times New Roman" w:hAnsi="Times New Roman" w:cs="Times New Roman"/>
          <w:sz w:val="24"/>
          <w:szCs w:val="24"/>
        </w:rPr>
        <w:t xml:space="preserve">at these affairs. </w:t>
      </w:r>
      <w:r w:rsidR="00D84E99" w:rsidRPr="00020FCF">
        <w:rPr>
          <w:rFonts w:ascii="Times New Roman" w:hAnsi="Times New Roman" w:cs="Times New Roman"/>
          <w:sz w:val="24"/>
          <w:szCs w:val="24"/>
        </w:rPr>
        <w:t>She couldn’t begin to imagine standing in f</w:t>
      </w:r>
      <w:r w:rsidR="00AE2A9E" w:rsidRPr="00020FCF">
        <w:rPr>
          <w:rFonts w:ascii="Times New Roman" w:hAnsi="Times New Roman" w:cs="Times New Roman"/>
          <w:sz w:val="24"/>
          <w:szCs w:val="24"/>
        </w:rPr>
        <w:t>r</w:t>
      </w:r>
      <w:r w:rsidR="00D84E99" w:rsidRPr="00020FCF">
        <w:rPr>
          <w:rFonts w:ascii="Times New Roman" w:hAnsi="Times New Roman" w:cs="Times New Roman"/>
          <w:sz w:val="24"/>
          <w:szCs w:val="24"/>
        </w:rPr>
        <w:t xml:space="preserve">ont of hundreds of people and making statements on behalf of Gallifreyan mineral exports </w:t>
      </w:r>
      <w:r w:rsidR="00AE2A9E" w:rsidRPr="00020FCF">
        <w:rPr>
          <w:rFonts w:ascii="Times New Roman" w:hAnsi="Times New Roman" w:cs="Times New Roman"/>
          <w:sz w:val="24"/>
          <w:szCs w:val="24"/>
        </w:rPr>
        <w:t>or negotiating favourable terms</w:t>
      </w:r>
      <w:r w:rsidR="00A25728" w:rsidRPr="00020FCF">
        <w:rPr>
          <w:rFonts w:ascii="Times New Roman" w:hAnsi="Times New Roman" w:cs="Times New Roman"/>
          <w:sz w:val="24"/>
          <w:szCs w:val="24"/>
        </w:rPr>
        <w:t xml:space="preserve"> against countless competing interests. </w:t>
      </w:r>
    </w:p>
    <w:p w14:paraId="6DF93F87" w14:textId="2F59EE1C" w:rsidR="00A25728" w:rsidRPr="00020FCF" w:rsidRDefault="00A25728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At least it wasn’t a peace conference. Imagine a whole solar system at war because she got a dry mouth and couldn’t </w:t>
      </w:r>
      <w:r w:rsidR="00743D01" w:rsidRPr="00020FCF">
        <w:rPr>
          <w:rFonts w:ascii="Times New Roman" w:hAnsi="Times New Roman" w:cs="Times New Roman"/>
          <w:sz w:val="24"/>
          <w:szCs w:val="24"/>
        </w:rPr>
        <w:t xml:space="preserve">speak. She remembered the first time she had to give an oral presentation at university. All that had been about was </w:t>
      </w:r>
      <w:r w:rsidR="008612BD" w:rsidRPr="00020FCF">
        <w:rPr>
          <w:rFonts w:ascii="Times New Roman" w:hAnsi="Times New Roman" w:cs="Times New Roman"/>
          <w:sz w:val="24"/>
          <w:szCs w:val="24"/>
        </w:rPr>
        <w:t xml:space="preserve">Virginia Woolf, and but for one student near the front of the class passing her half a can of lukewarm, flat, </w:t>
      </w:r>
      <w:r w:rsidR="001969DC" w:rsidRPr="00020FCF">
        <w:rPr>
          <w:rFonts w:ascii="Times New Roman" w:hAnsi="Times New Roman" w:cs="Times New Roman"/>
          <w:sz w:val="24"/>
          <w:szCs w:val="24"/>
        </w:rPr>
        <w:t xml:space="preserve">orangeade she wouldn’t have been able to start speaking. </w:t>
      </w:r>
    </w:p>
    <w:p w14:paraId="28108768" w14:textId="6208760C" w:rsidR="001969DC" w:rsidRPr="00020FCF" w:rsidRDefault="00016139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“Marion, have faith in yourself,” </w:t>
      </w:r>
      <w:proofErr w:type="spellStart"/>
      <w:r w:rsidRPr="00020FCF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Pr="00020FCF">
        <w:rPr>
          <w:rFonts w:ascii="Times New Roman" w:hAnsi="Times New Roman" w:cs="Times New Roman"/>
          <w:sz w:val="24"/>
          <w:szCs w:val="24"/>
        </w:rPr>
        <w:t xml:space="preserve"> whispered.</w:t>
      </w:r>
    </w:p>
    <w:p w14:paraId="79A59115" w14:textId="228C3A15" w:rsidR="00016139" w:rsidRPr="00020FCF" w:rsidRDefault="00054122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She had almost forgotten that the youngest and practically the only, female Inquisitor was at her side. She looked at </w:t>
      </w:r>
      <w:proofErr w:type="spellStart"/>
      <w:r w:rsidRPr="00020FCF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Pr="00020FCF">
        <w:rPr>
          <w:rFonts w:ascii="Times New Roman" w:hAnsi="Times New Roman" w:cs="Times New Roman"/>
          <w:sz w:val="24"/>
          <w:szCs w:val="24"/>
        </w:rPr>
        <w:t xml:space="preserve"> and thought about how she had struggled to pass the Inquisition exams, how she had faced opposition </w:t>
      </w:r>
      <w:r w:rsidR="003B0AD6" w:rsidRPr="00020FCF">
        <w:rPr>
          <w:rFonts w:ascii="Times New Roman" w:hAnsi="Times New Roman" w:cs="Times New Roman"/>
          <w:sz w:val="24"/>
          <w:szCs w:val="24"/>
        </w:rPr>
        <w:t>to her election simply for being a woman</w:t>
      </w:r>
      <w:r w:rsidR="00A81DE0" w:rsidRPr="00020FCF">
        <w:rPr>
          <w:rFonts w:ascii="Times New Roman" w:hAnsi="Times New Roman" w:cs="Times New Roman"/>
          <w:sz w:val="24"/>
          <w:szCs w:val="24"/>
        </w:rPr>
        <w:t xml:space="preserve">, </w:t>
      </w:r>
      <w:r w:rsidR="00417907" w:rsidRPr="00020FCF">
        <w:rPr>
          <w:rFonts w:ascii="Times New Roman" w:hAnsi="Times New Roman" w:cs="Times New Roman"/>
          <w:sz w:val="24"/>
          <w:szCs w:val="24"/>
        </w:rPr>
        <w:t xml:space="preserve">and even from </w:t>
      </w:r>
      <w:r w:rsidR="00A81DE0" w:rsidRPr="00020FCF">
        <w:rPr>
          <w:rFonts w:ascii="Times New Roman" w:hAnsi="Times New Roman" w:cs="Times New Roman"/>
          <w:sz w:val="24"/>
          <w:szCs w:val="24"/>
        </w:rPr>
        <w:t>her own father</w:t>
      </w:r>
      <w:r w:rsidR="00417907" w:rsidRPr="00020FCF">
        <w:rPr>
          <w:rFonts w:ascii="Times New Roman" w:hAnsi="Times New Roman" w:cs="Times New Roman"/>
          <w:sz w:val="24"/>
          <w:szCs w:val="24"/>
        </w:rPr>
        <w:t xml:space="preserve"> and his clear views about </w:t>
      </w:r>
      <w:r w:rsidR="00A81DE0" w:rsidRPr="00020FCF">
        <w:rPr>
          <w:rFonts w:ascii="Times New Roman" w:hAnsi="Times New Roman" w:cs="Times New Roman"/>
          <w:sz w:val="24"/>
          <w:szCs w:val="24"/>
        </w:rPr>
        <w:t>a woman’s place in a high ranking aristocratic family.</w:t>
      </w:r>
    </w:p>
    <w:p w14:paraId="4F6077A5" w14:textId="5F26F1F2" w:rsidR="00A81DE0" w:rsidRPr="00020FCF" w:rsidRDefault="00815CFD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Then she remembered that few people had wanted her to </w:t>
      </w:r>
      <w:r w:rsidR="00453DB9" w:rsidRPr="00020FCF">
        <w:rPr>
          <w:rFonts w:ascii="Times New Roman" w:hAnsi="Times New Roman" w:cs="Times New Roman"/>
          <w:sz w:val="24"/>
          <w:szCs w:val="24"/>
        </w:rPr>
        <w:t>go to university. She was working class, an orphan, dependent on foster families</w:t>
      </w:r>
      <w:r w:rsidR="00B84E45" w:rsidRPr="00020FCF">
        <w:rPr>
          <w:rFonts w:ascii="Times New Roman" w:hAnsi="Times New Roman" w:cs="Times New Roman"/>
          <w:sz w:val="24"/>
          <w:szCs w:val="24"/>
        </w:rPr>
        <w:t xml:space="preserve"> who were not interested in supporting her</w:t>
      </w:r>
      <w:r w:rsidR="00A41422" w:rsidRPr="00020FCF">
        <w:rPr>
          <w:rFonts w:ascii="Times New Roman" w:hAnsi="Times New Roman" w:cs="Times New Roman"/>
          <w:sz w:val="24"/>
          <w:szCs w:val="24"/>
        </w:rPr>
        <w:t>, either financially or morally,</w:t>
      </w:r>
      <w:r w:rsidR="00B84E45" w:rsidRPr="00020FCF">
        <w:rPr>
          <w:rFonts w:ascii="Times New Roman" w:hAnsi="Times New Roman" w:cs="Times New Roman"/>
          <w:sz w:val="24"/>
          <w:szCs w:val="24"/>
        </w:rPr>
        <w:t xml:space="preserve"> after she turned eighteen</w:t>
      </w:r>
      <w:r w:rsidR="00A41422" w:rsidRPr="00020FCF">
        <w:rPr>
          <w:rFonts w:ascii="Times New Roman" w:hAnsi="Times New Roman" w:cs="Times New Roman"/>
          <w:sz w:val="24"/>
          <w:szCs w:val="24"/>
        </w:rPr>
        <w:t xml:space="preserve">. She had gone ahead, despite all of that, </w:t>
      </w:r>
      <w:r w:rsidR="002F670D" w:rsidRPr="00020FCF">
        <w:rPr>
          <w:rFonts w:ascii="Times New Roman" w:hAnsi="Times New Roman" w:cs="Times New Roman"/>
          <w:sz w:val="24"/>
          <w:szCs w:val="24"/>
        </w:rPr>
        <w:t xml:space="preserve">plunging into an academic world that almost swallowed her in that first year. </w:t>
      </w:r>
      <w:r w:rsidR="00300915" w:rsidRPr="00020FCF">
        <w:rPr>
          <w:rFonts w:ascii="Times New Roman" w:hAnsi="Times New Roman" w:cs="Times New Roman"/>
          <w:sz w:val="24"/>
          <w:szCs w:val="24"/>
        </w:rPr>
        <w:t xml:space="preserve">It wasn’t until she met Kristoph that she began to have the confidence to </w:t>
      </w:r>
      <w:r w:rsidR="00BE11D1" w:rsidRPr="00020FCF">
        <w:rPr>
          <w:rFonts w:ascii="Times New Roman" w:hAnsi="Times New Roman" w:cs="Times New Roman"/>
          <w:sz w:val="24"/>
          <w:szCs w:val="24"/>
        </w:rPr>
        <w:t>even enjoy her studies, let alone excel in them.</w:t>
      </w:r>
    </w:p>
    <w:p w14:paraId="741CC580" w14:textId="68A359B3" w:rsidR="00BE11D1" w:rsidRPr="00020FCF" w:rsidRDefault="00A471A1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But did that mean she could only do well with the support of a man? </w:t>
      </w:r>
      <w:r w:rsidR="00E85FC5" w:rsidRPr="00020FCF">
        <w:rPr>
          <w:rFonts w:ascii="Times New Roman" w:hAnsi="Times New Roman" w:cs="Times New Roman"/>
          <w:sz w:val="24"/>
          <w:szCs w:val="24"/>
        </w:rPr>
        <w:t xml:space="preserve">Was she no more </w:t>
      </w:r>
      <w:r w:rsidR="003B4FA7" w:rsidRPr="00020FCF">
        <w:rPr>
          <w:rFonts w:ascii="Times New Roman" w:hAnsi="Times New Roman" w:cs="Times New Roman"/>
          <w:sz w:val="24"/>
          <w:szCs w:val="24"/>
        </w:rPr>
        <w:t>than</w:t>
      </w:r>
      <w:r w:rsidR="00E85FC5" w:rsidRPr="00020FCF">
        <w:rPr>
          <w:rFonts w:ascii="Times New Roman" w:hAnsi="Times New Roman" w:cs="Times New Roman"/>
          <w:sz w:val="24"/>
          <w:szCs w:val="24"/>
        </w:rPr>
        <w:t xml:space="preserve"> an ornament on </w:t>
      </w:r>
      <w:proofErr w:type="spellStart"/>
      <w:r w:rsidR="00E85FC5" w:rsidRPr="00020FCF">
        <w:rPr>
          <w:rFonts w:ascii="Times New Roman" w:hAnsi="Times New Roman" w:cs="Times New Roman"/>
          <w:sz w:val="24"/>
          <w:szCs w:val="24"/>
        </w:rPr>
        <w:t>Kristoph’s</w:t>
      </w:r>
      <w:proofErr w:type="spellEnd"/>
      <w:r w:rsidR="00E85FC5" w:rsidRPr="00020FCF">
        <w:rPr>
          <w:rFonts w:ascii="Times New Roman" w:hAnsi="Times New Roman" w:cs="Times New Roman"/>
          <w:sz w:val="24"/>
          <w:szCs w:val="24"/>
        </w:rPr>
        <w:t xml:space="preserve"> arm</w:t>
      </w:r>
      <w:r w:rsidR="003B4FA7" w:rsidRPr="00020FCF">
        <w:rPr>
          <w:rFonts w:ascii="Times New Roman" w:hAnsi="Times New Roman" w:cs="Times New Roman"/>
          <w:sz w:val="24"/>
          <w:szCs w:val="24"/>
        </w:rPr>
        <w:t xml:space="preserve"> as he made peace or brokered treaties? </w:t>
      </w:r>
    </w:p>
    <w:p w14:paraId="5DB52229" w14:textId="4AE70FF6" w:rsidR="00E00E3D" w:rsidRPr="00020FCF" w:rsidRDefault="00E00E3D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The ghosts of every suffragette who </w:t>
      </w:r>
      <w:r w:rsidR="009C5F00" w:rsidRPr="00020FCF">
        <w:rPr>
          <w:rFonts w:ascii="Times New Roman" w:hAnsi="Times New Roman" w:cs="Times New Roman"/>
          <w:sz w:val="24"/>
          <w:szCs w:val="24"/>
        </w:rPr>
        <w:t xml:space="preserve">demanded the vote </w:t>
      </w:r>
      <w:r w:rsidR="006E7F10" w:rsidRPr="00020FCF">
        <w:rPr>
          <w:rFonts w:ascii="Times New Roman" w:hAnsi="Times New Roman" w:cs="Times New Roman"/>
          <w:sz w:val="24"/>
          <w:szCs w:val="24"/>
        </w:rPr>
        <w:t xml:space="preserve">seemed to call out in her head. The names of women who had been the ‘first’ to do </w:t>
      </w:r>
      <w:r w:rsidR="00B957D3" w:rsidRPr="00020FCF">
        <w:rPr>
          <w:rFonts w:ascii="Times New Roman" w:hAnsi="Times New Roman" w:cs="Times New Roman"/>
          <w:sz w:val="24"/>
          <w:szCs w:val="24"/>
        </w:rPr>
        <w:t xml:space="preserve">things men expected them to stay away from, doctors, soldiers, politicians, </w:t>
      </w:r>
      <w:r w:rsidR="00FF739C" w:rsidRPr="00020FCF">
        <w:rPr>
          <w:rFonts w:ascii="Times New Roman" w:hAnsi="Times New Roman" w:cs="Times New Roman"/>
          <w:sz w:val="24"/>
          <w:szCs w:val="24"/>
        </w:rPr>
        <w:t>inventors,</w:t>
      </w:r>
      <w:r w:rsidR="00B957D3" w:rsidRPr="00020FCF">
        <w:rPr>
          <w:rFonts w:ascii="Times New Roman" w:hAnsi="Times New Roman" w:cs="Times New Roman"/>
          <w:sz w:val="24"/>
          <w:szCs w:val="24"/>
        </w:rPr>
        <w:t xml:space="preserve"> urged her </w:t>
      </w:r>
      <w:r w:rsidR="00FF739C" w:rsidRPr="00020FCF">
        <w:rPr>
          <w:rFonts w:ascii="Times New Roman" w:hAnsi="Times New Roman" w:cs="Times New Roman"/>
          <w:sz w:val="24"/>
          <w:szCs w:val="24"/>
        </w:rPr>
        <w:t xml:space="preserve">on. </w:t>
      </w:r>
    </w:p>
    <w:p w14:paraId="1D5C2AA9" w14:textId="20B9F19F" w:rsidR="00FF739C" w:rsidRPr="00020FCF" w:rsidRDefault="00FF739C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She though</w:t>
      </w:r>
      <w:r w:rsidR="002D2D3A" w:rsidRPr="00020FCF">
        <w:rPr>
          <w:rFonts w:ascii="Times New Roman" w:hAnsi="Times New Roman" w:cs="Times New Roman"/>
          <w:sz w:val="24"/>
          <w:szCs w:val="24"/>
        </w:rPr>
        <w:t>t</w:t>
      </w:r>
      <w:r w:rsidRPr="00020FCF">
        <w:rPr>
          <w:rFonts w:ascii="Times New Roman" w:hAnsi="Times New Roman" w:cs="Times New Roman"/>
          <w:sz w:val="24"/>
          <w:szCs w:val="24"/>
        </w:rPr>
        <w:t xml:space="preserve"> about the wives of American Presidents. Yes, some of them were </w:t>
      </w:r>
      <w:r w:rsidR="001D56C3" w:rsidRPr="00020FCF">
        <w:rPr>
          <w:rFonts w:ascii="Times New Roman" w:hAnsi="Times New Roman" w:cs="Times New Roman"/>
          <w:sz w:val="24"/>
          <w:szCs w:val="24"/>
        </w:rPr>
        <w:t xml:space="preserve">ornamental. Some of them merely wore clothes at their husband’s sides. </w:t>
      </w:r>
    </w:p>
    <w:p w14:paraId="35B7FF43" w14:textId="2142CD2C" w:rsidR="001D56C3" w:rsidRPr="00020FCF" w:rsidRDefault="001D56C3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But </w:t>
      </w:r>
      <w:r w:rsidR="00434397" w:rsidRPr="00020FCF">
        <w:rPr>
          <w:rFonts w:ascii="Times New Roman" w:hAnsi="Times New Roman" w:cs="Times New Roman"/>
          <w:sz w:val="24"/>
          <w:szCs w:val="24"/>
        </w:rPr>
        <w:t>some</w:t>
      </w:r>
      <w:r w:rsidRPr="00020FCF">
        <w:rPr>
          <w:rFonts w:ascii="Times New Roman" w:hAnsi="Times New Roman" w:cs="Times New Roman"/>
          <w:sz w:val="24"/>
          <w:szCs w:val="24"/>
        </w:rPr>
        <w:t xml:space="preserve"> of them had founded charities, led </w:t>
      </w:r>
      <w:r w:rsidR="00577DED" w:rsidRPr="00020FCF">
        <w:rPr>
          <w:rFonts w:ascii="Times New Roman" w:hAnsi="Times New Roman" w:cs="Times New Roman"/>
          <w:sz w:val="24"/>
          <w:szCs w:val="24"/>
        </w:rPr>
        <w:t>campaigns to end wars or ban landmines, explore medical frontiers. And they did it mostly without their husbands.</w:t>
      </w:r>
    </w:p>
    <w:p w14:paraId="3DC7F42B" w14:textId="3FD20304" w:rsidR="00577DED" w:rsidRPr="00020FCF" w:rsidRDefault="00577DED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And, after all,</w:t>
      </w:r>
      <w:r w:rsidR="00997473" w:rsidRPr="00020FCF">
        <w:rPr>
          <w:rFonts w:ascii="Times New Roman" w:hAnsi="Times New Roman" w:cs="Times New Roman"/>
          <w:sz w:val="24"/>
          <w:szCs w:val="24"/>
        </w:rPr>
        <w:t xml:space="preserve"> for most of her life</w:t>
      </w:r>
      <w:r w:rsidRPr="00020FCF">
        <w:rPr>
          <w:rFonts w:ascii="Times New Roman" w:hAnsi="Times New Roman" w:cs="Times New Roman"/>
          <w:sz w:val="24"/>
          <w:szCs w:val="24"/>
        </w:rPr>
        <w:t xml:space="preserve">, </w:t>
      </w:r>
      <w:r w:rsidR="00B71706" w:rsidRPr="00020FCF">
        <w:rPr>
          <w:rFonts w:ascii="Times New Roman" w:hAnsi="Times New Roman" w:cs="Times New Roman"/>
          <w:sz w:val="24"/>
          <w:szCs w:val="24"/>
        </w:rPr>
        <w:t xml:space="preserve">her own country had a female Prime Minister. Granted, like most Liverpudlians, Marion hadn’t liked her very much, but </w:t>
      </w:r>
      <w:r w:rsidR="00121510" w:rsidRPr="00020FCF">
        <w:rPr>
          <w:rFonts w:ascii="Times New Roman" w:hAnsi="Times New Roman" w:cs="Times New Roman"/>
          <w:sz w:val="24"/>
          <w:szCs w:val="24"/>
        </w:rPr>
        <w:t>it had to be said that SHE didn’t need a man to help her face the whole world.</w:t>
      </w:r>
    </w:p>
    <w:p w14:paraId="00A6CD78" w14:textId="4C49F060" w:rsidR="00121510" w:rsidRPr="00020FCF" w:rsidRDefault="00F93D37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All these thoughts jammed into her mind as the gleam of a huge golden </w:t>
      </w:r>
      <w:r w:rsidR="00E9128A" w:rsidRPr="00020FCF">
        <w:rPr>
          <w:rFonts w:ascii="Times New Roman" w:hAnsi="Times New Roman" w:cs="Times New Roman"/>
          <w:sz w:val="24"/>
          <w:szCs w:val="24"/>
        </w:rPr>
        <w:t>bowl dazzled her eyes.</w:t>
      </w:r>
    </w:p>
    <w:p w14:paraId="4B97745B" w14:textId="25A46918" w:rsidR="00E9128A" w:rsidRPr="00020FCF" w:rsidRDefault="00E9128A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“Kristoph wouldn’t be with me?” she asked.</w:t>
      </w:r>
    </w:p>
    <w:p w14:paraId="2F607864" w14:textId="03AB28EB" w:rsidR="00E9128A" w:rsidRPr="00020FCF" w:rsidRDefault="00E9128A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“Men are not</w:t>
      </w:r>
      <w:r w:rsidR="00261E56" w:rsidRPr="00020FCF">
        <w:rPr>
          <w:rFonts w:ascii="Times New Roman" w:hAnsi="Times New Roman" w:cs="Times New Roman"/>
          <w:sz w:val="24"/>
          <w:szCs w:val="24"/>
        </w:rPr>
        <w:t xml:space="preserve"> permitted to take part in </w:t>
      </w:r>
      <w:proofErr w:type="spellStart"/>
      <w:r w:rsidR="00D70BA7" w:rsidRPr="00020FCF">
        <w:rPr>
          <w:rFonts w:ascii="Times New Roman" w:hAnsi="Times New Roman" w:cs="Times New Roman"/>
          <w:sz w:val="24"/>
          <w:szCs w:val="24"/>
        </w:rPr>
        <w:t>Prorurutu</w:t>
      </w:r>
      <w:r w:rsidR="006A2CC3" w:rsidRPr="00020FC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A2CC3" w:rsidRPr="00020FCF">
        <w:rPr>
          <w:rFonts w:ascii="Times New Roman" w:hAnsi="Times New Roman" w:cs="Times New Roman"/>
          <w:sz w:val="24"/>
          <w:szCs w:val="24"/>
        </w:rPr>
        <w:t xml:space="preserve"> </w:t>
      </w:r>
      <w:r w:rsidR="00D97F1E" w:rsidRPr="00020FCF">
        <w:rPr>
          <w:rFonts w:ascii="Times New Roman" w:hAnsi="Times New Roman" w:cs="Times New Roman"/>
          <w:sz w:val="24"/>
          <w:szCs w:val="24"/>
        </w:rPr>
        <w:t xml:space="preserve">civics,” the </w:t>
      </w:r>
      <w:r w:rsidR="00143235" w:rsidRPr="00020FCF">
        <w:rPr>
          <w:rFonts w:ascii="Times New Roman" w:hAnsi="Times New Roman" w:cs="Times New Roman"/>
          <w:sz w:val="24"/>
          <w:szCs w:val="24"/>
        </w:rPr>
        <w:t xml:space="preserve">Premier Cardinal reminded her. </w:t>
      </w:r>
      <w:proofErr w:type="spellStart"/>
      <w:r w:rsidR="00143235" w:rsidRPr="00020FCF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="00143235" w:rsidRPr="00020FCF">
        <w:rPr>
          <w:rFonts w:ascii="Times New Roman" w:hAnsi="Times New Roman" w:cs="Times New Roman"/>
          <w:sz w:val="24"/>
          <w:szCs w:val="24"/>
        </w:rPr>
        <w:t xml:space="preserve"> gave a short laugh and looked away quickly from the </w:t>
      </w:r>
      <w:r w:rsidR="00AE0DE2" w:rsidRPr="00020FCF">
        <w:rPr>
          <w:rFonts w:ascii="Times New Roman" w:hAnsi="Times New Roman" w:cs="Times New Roman"/>
          <w:sz w:val="24"/>
          <w:szCs w:val="24"/>
        </w:rPr>
        <w:t>elder politician. In her head, Marion thought all those suffragettes</w:t>
      </w:r>
      <w:r w:rsidR="005C1B71" w:rsidRPr="00020FCF">
        <w:rPr>
          <w:rFonts w:ascii="Times New Roman" w:hAnsi="Times New Roman" w:cs="Times New Roman"/>
          <w:sz w:val="24"/>
          <w:szCs w:val="24"/>
        </w:rPr>
        <w:t xml:space="preserve"> and pioneer women, First Ladies and all laughed as well. </w:t>
      </w:r>
    </w:p>
    <w:p w14:paraId="281D0C82" w14:textId="151B1EEC" w:rsidR="00233E27" w:rsidRPr="00020FCF" w:rsidRDefault="00233E27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“I have volunteered to join your entourage,” </w:t>
      </w:r>
      <w:proofErr w:type="spellStart"/>
      <w:r w:rsidRPr="00020FCF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Pr="00020FCF">
        <w:rPr>
          <w:rFonts w:ascii="Times New Roman" w:hAnsi="Times New Roman" w:cs="Times New Roman"/>
          <w:sz w:val="24"/>
          <w:szCs w:val="24"/>
        </w:rPr>
        <w:t xml:space="preserve"> added. “</w:t>
      </w:r>
      <w:proofErr w:type="gramStart"/>
      <w:r w:rsidRPr="00020FCF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020FCF">
        <w:rPr>
          <w:rFonts w:ascii="Times New Roman" w:hAnsi="Times New Roman" w:cs="Times New Roman"/>
          <w:sz w:val="24"/>
          <w:szCs w:val="24"/>
        </w:rPr>
        <w:t xml:space="preserve"> Madame </w:t>
      </w:r>
      <w:proofErr w:type="spellStart"/>
      <w:r w:rsidR="003B3D81" w:rsidRPr="00020FCF">
        <w:rPr>
          <w:rFonts w:ascii="Times New Roman" w:hAnsi="Times New Roman" w:cs="Times New Roman"/>
          <w:sz w:val="24"/>
          <w:szCs w:val="24"/>
        </w:rPr>
        <w:t>Thaxia</w:t>
      </w:r>
      <w:proofErr w:type="spellEnd"/>
      <w:r w:rsidR="003B3D81" w:rsidRPr="00020FCF">
        <w:rPr>
          <w:rFonts w:ascii="Times New Roman" w:hAnsi="Times New Roman" w:cs="Times New Roman"/>
          <w:sz w:val="24"/>
          <w:szCs w:val="24"/>
        </w:rPr>
        <w:t xml:space="preserve">. </w:t>
      </w:r>
      <w:r w:rsidR="00727C6D" w:rsidRPr="00020FCF">
        <w:rPr>
          <w:rFonts w:ascii="Times New Roman" w:hAnsi="Times New Roman" w:cs="Times New Roman"/>
          <w:sz w:val="24"/>
          <w:szCs w:val="24"/>
        </w:rPr>
        <w:t xml:space="preserve">There will be a security detail headed by General </w:t>
      </w:r>
      <w:r w:rsidR="000E1748" w:rsidRPr="00020FCF">
        <w:rPr>
          <w:rFonts w:ascii="Times New Roman" w:hAnsi="Times New Roman" w:cs="Times New Roman"/>
          <w:sz w:val="24"/>
          <w:szCs w:val="24"/>
        </w:rPr>
        <w:t>Charro.”</w:t>
      </w:r>
    </w:p>
    <w:p w14:paraId="4C7DF3B0" w14:textId="63D00FD4" w:rsidR="000E1748" w:rsidRPr="00020FCF" w:rsidRDefault="000E1748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Marion had only met either of those two women </w:t>
      </w:r>
      <w:r w:rsidR="008A2A56" w:rsidRPr="00020FCF">
        <w:rPr>
          <w:rFonts w:ascii="Times New Roman" w:hAnsi="Times New Roman" w:cs="Times New Roman"/>
          <w:sz w:val="24"/>
          <w:szCs w:val="24"/>
        </w:rPr>
        <w:t xml:space="preserve">briefly during </w:t>
      </w:r>
      <w:proofErr w:type="spellStart"/>
      <w:r w:rsidR="008A2A56" w:rsidRPr="00020FCF">
        <w:rPr>
          <w:rFonts w:ascii="Times New Roman" w:hAnsi="Times New Roman" w:cs="Times New Roman"/>
          <w:sz w:val="24"/>
          <w:szCs w:val="24"/>
        </w:rPr>
        <w:t>Kristoph’s</w:t>
      </w:r>
      <w:proofErr w:type="spellEnd"/>
      <w:r w:rsidR="008A2A56" w:rsidRPr="00020FCF">
        <w:rPr>
          <w:rFonts w:ascii="Times New Roman" w:hAnsi="Times New Roman" w:cs="Times New Roman"/>
          <w:sz w:val="24"/>
          <w:szCs w:val="24"/>
        </w:rPr>
        <w:t xml:space="preserve"> term as Lord High President. Madame </w:t>
      </w:r>
      <w:proofErr w:type="spellStart"/>
      <w:r w:rsidR="008A2A56" w:rsidRPr="00020FCF">
        <w:rPr>
          <w:rFonts w:ascii="Times New Roman" w:hAnsi="Times New Roman" w:cs="Times New Roman"/>
          <w:sz w:val="24"/>
          <w:szCs w:val="24"/>
        </w:rPr>
        <w:t>Thaxia</w:t>
      </w:r>
      <w:proofErr w:type="spellEnd"/>
      <w:r w:rsidR="008A2A56" w:rsidRPr="00020FCF">
        <w:rPr>
          <w:rFonts w:ascii="Times New Roman" w:hAnsi="Times New Roman" w:cs="Times New Roman"/>
          <w:sz w:val="24"/>
          <w:szCs w:val="24"/>
        </w:rPr>
        <w:t xml:space="preserve"> was </w:t>
      </w:r>
      <w:r w:rsidR="00936E35" w:rsidRPr="00020FCF">
        <w:rPr>
          <w:rFonts w:ascii="Times New Roman" w:hAnsi="Times New Roman" w:cs="Times New Roman"/>
          <w:sz w:val="24"/>
          <w:szCs w:val="24"/>
        </w:rPr>
        <w:t>one of the oldest female Councillors in the Panopticon</w:t>
      </w:r>
      <w:r w:rsidR="008809A5" w:rsidRPr="00020FCF">
        <w:rPr>
          <w:rFonts w:ascii="Times New Roman" w:hAnsi="Times New Roman" w:cs="Times New Roman"/>
          <w:sz w:val="24"/>
          <w:szCs w:val="24"/>
        </w:rPr>
        <w:t>. She was unusual among Gallifreyan women in having never married</w:t>
      </w:r>
      <w:r w:rsidR="0047055D" w:rsidRPr="00020FCF">
        <w:rPr>
          <w:rFonts w:ascii="Times New Roman" w:hAnsi="Times New Roman" w:cs="Times New Roman"/>
          <w:sz w:val="24"/>
          <w:szCs w:val="24"/>
        </w:rPr>
        <w:t xml:space="preserve">, despite being a younger daughter of an Oldblood House. </w:t>
      </w:r>
      <w:r w:rsidR="00B34A5B" w:rsidRPr="00020FCF">
        <w:rPr>
          <w:rFonts w:ascii="Times New Roman" w:hAnsi="Times New Roman" w:cs="Times New Roman"/>
          <w:sz w:val="24"/>
          <w:szCs w:val="24"/>
        </w:rPr>
        <w:t>Marion had a feeling the suffragettes would be cheering her, too.</w:t>
      </w:r>
    </w:p>
    <w:p w14:paraId="3FFC12FB" w14:textId="5463AE1F" w:rsidR="00B34A5B" w:rsidRPr="00020FCF" w:rsidRDefault="00B34A5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And General Charro was the ONLY </w:t>
      </w:r>
      <w:r w:rsidR="00A51E81" w:rsidRPr="00020FCF">
        <w:rPr>
          <w:rFonts w:ascii="Times New Roman" w:hAnsi="Times New Roman" w:cs="Times New Roman"/>
          <w:sz w:val="24"/>
          <w:szCs w:val="24"/>
        </w:rPr>
        <w:t xml:space="preserve">female </w:t>
      </w:r>
      <w:r w:rsidR="009B577E" w:rsidRPr="00020FCF">
        <w:rPr>
          <w:rFonts w:ascii="Times New Roman" w:hAnsi="Times New Roman" w:cs="Times New Roman"/>
          <w:sz w:val="24"/>
          <w:szCs w:val="24"/>
        </w:rPr>
        <w:t>senior officer in the Gallifreyan military command.</w:t>
      </w:r>
      <w:r w:rsidR="00DF63B9" w:rsidRPr="00020FCF">
        <w:rPr>
          <w:rFonts w:ascii="Times New Roman" w:hAnsi="Times New Roman" w:cs="Times New Roman"/>
          <w:sz w:val="24"/>
          <w:szCs w:val="24"/>
        </w:rPr>
        <w:t xml:space="preserve"> She wore the severe uniform of a general even on social occasions when other women wore </w:t>
      </w:r>
      <w:r w:rsidR="00F101F0" w:rsidRPr="00020FCF">
        <w:rPr>
          <w:rFonts w:ascii="Times New Roman" w:hAnsi="Times New Roman" w:cs="Times New Roman"/>
          <w:sz w:val="24"/>
          <w:szCs w:val="24"/>
        </w:rPr>
        <w:t>silk and taffeta. Marion couldn’t remember ever speaking to her. She wasn’t sure wh</w:t>
      </w:r>
      <w:r w:rsidR="00DF119B" w:rsidRPr="00020FCF">
        <w:rPr>
          <w:rFonts w:ascii="Times New Roman" w:hAnsi="Times New Roman" w:cs="Times New Roman"/>
          <w:sz w:val="24"/>
          <w:szCs w:val="24"/>
        </w:rPr>
        <w:t>at she would say if she did.</w:t>
      </w:r>
    </w:p>
    <w:p w14:paraId="0F0BE254" w14:textId="04C1E846" w:rsidR="00CB472B" w:rsidRPr="00020FCF" w:rsidRDefault="00314AC7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“It will be </w:t>
      </w:r>
      <w:r w:rsidR="001F5CF9" w:rsidRPr="00020FCF">
        <w:rPr>
          <w:rFonts w:ascii="Times New Roman" w:hAnsi="Times New Roman" w:cs="Times New Roman"/>
          <w:sz w:val="24"/>
          <w:szCs w:val="24"/>
        </w:rPr>
        <w:t>spoken of</w:t>
      </w:r>
      <w:r w:rsidR="001163D0" w:rsidRPr="00020FCF">
        <w:rPr>
          <w:rFonts w:ascii="Times New Roman" w:hAnsi="Times New Roman" w:cs="Times New Roman"/>
          <w:sz w:val="24"/>
          <w:szCs w:val="24"/>
        </w:rPr>
        <w:t>… if only</w:t>
      </w:r>
      <w:r w:rsidR="001F5CF9" w:rsidRPr="00020FCF">
        <w:rPr>
          <w:rFonts w:ascii="Times New Roman" w:hAnsi="Times New Roman" w:cs="Times New Roman"/>
          <w:sz w:val="24"/>
          <w:szCs w:val="24"/>
        </w:rPr>
        <w:t xml:space="preserve"> in whispers</w:t>
      </w:r>
      <w:r w:rsidR="006247F8" w:rsidRPr="00020FCF">
        <w:rPr>
          <w:rFonts w:ascii="Times New Roman" w:hAnsi="Times New Roman" w:cs="Times New Roman"/>
          <w:sz w:val="24"/>
          <w:szCs w:val="24"/>
        </w:rPr>
        <w:t>… for millennia</w:t>
      </w:r>
      <w:r w:rsidR="001F5CF9" w:rsidRPr="00020FCF">
        <w:rPr>
          <w:rFonts w:ascii="Times New Roman" w:hAnsi="Times New Roman" w:cs="Times New Roman"/>
          <w:sz w:val="24"/>
          <w:szCs w:val="24"/>
        </w:rPr>
        <w:t xml:space="preserve"> to come,” </w:t>
      </w:r>
      <w:proofErr w:type="spellStart"/>
      <w:r w:rsidR="001F5CF9" w:rsidRPr="00020FCF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="001F5CF9" w:rsidRPr="00020FCF">
        <w:rPr>
          <w:rFonts w:ascii="Times New Roman" w:hAnsi="Times New Roman" w:cs="Times New Roman"/>
          <w:sz w:val="24"/>
          <w:szCs w:val="24"/>
        </w:rPr>
        <w:t xml:space="preserve"> </w:t>
      </w:r>
      <w:r w:rsidR="00C1518B" w:rsidRPr="00020FCF">
        <w:rPr>
          <w:rFonts w:ascii="Times New Roman" w:hAnsi="Times New Roman" w:cs="Times New Roman"/>
          <w:sz w:val="24"/>
          <w:szCs w:val="24"/>
        </w:rPr>
        <w:t>said with a smile that made the Premier Cardinal turn his head this time.</w:t>
      </w:r>
      <w:r w:rsidR="006B2964" w:rsidRPr="00020FCF">
        <w:rPr>
          <w:rFonts w:ascii="Times New Roman" w:hAnsi="Times New Roman" w:cs="Times New Roman"/>
          <w:sz w:val="24"/>
          <w:szCs w:val="24"/>
        </w:rPr>
        <w:t xml:space="preserve"> He</w:t>
      </w:r>
      <w:r w:rsidR="00973385" w:rsidRPr="00020FCF">
        <w:rPr>
          <w:rFonts w:ascii="Times New Roman" w:hAnsi="Times New Roman" w:cs="Times New Roman"/>
          <w:sz w:val="24"/>
          <w:szCs w:val="24"/>
        </w:rPr>
        <w:t xml:space="preserve"> </w:t>
      </w:r>
      <w:r w:rsidR="0094428D" w:rsidRPr="00020FCF">
        <w:rPr>
          <w:rFonts w:ascii="Times New Roman" w:hAnsi="Times New Roman" w:cs="Times New Roman"/>
          <w:sz w:val="24"/>
          <w:szCs w:val="24"/>
        </w:rPr>
        <w:t xml:space="preserve">was clearly uncomfortable with this situation. </w:t>
      </w:r>
      <w:r w:rsidR="00700D84" w:rsidRPr="00020FCF">
        <w:rPr>
          <w:rFonts w:ascii="Times New Roman" w:hAnsi="Times New Roman" w:cs="Times New Roman"/>
          <w:sz w:val="24"/>
          <w:szCs w:val="24"/>
        </w:rPr>
        <w:t xml:space="preserve">It turned </w:t>
      </w:r>
      <w:r w:rsidR="00796D80" w:rsidRPr="00020FCF">
        <w:rPr>
          <w:rFonts w:ascii="Times New Roman" w:hAnsi="Times New Roman" w:cs="Times New Roman"/>
          <w:sz w:val="24"/>
          <w:szCs w:val="24"/>
        </w:rPr>
        <w:t xml:space="preserve">everything he believed in upside down. </w:t>
      </w:r>
      <w:r w:rsidR="00D534AD" w:rsidRPr="00020FCF">
        <w:rPr>
          <w:rFonts w:ascii="Times New Roman" w:hAnsi="Times New Roman" w:cs="Times New Roman"/>
          <w:sz w:val="24"/>
          <w:szCs w:val="24"/>
        </w:rPr>
        <w:t xml:space="preserve">But he was a good man with a duty to perform and he did it </w:t>
      </w:r>
      <w:r w:rsidR="00CB472B" w:rsidRPr="00020FCF">
        <w:rPr>
          <w:rFonts w:ascii="Times New Roman" w:hAnsi="Times New Roman" w:cs="Times New Roman"/>
          <w:sz w:val="24"/>
          <w:szCs w:val="24"/>
        </w:rPr>
        <w:t>the best way he could.</w:t>
      </w:r>
    </w:p>
    <w:p w14:paraId="1B8C4601" w14:textId="5FD29205" w:rsidR="006B2964" w:rsidRPr="00020FCF" w:rsidRDefault="00CB472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“You seem to have it all organised without me,” </w:t>
      </w:r>
      <w:r w:rsidR="006B2964" w:rsidRPr="00020FCF">
        <w:rPr>
          <w:rFonts w:ascii="Times New Roman" w:hAnsi="Times New Roman" w:cs="Times New Roman"/>
          <w:sz w:val="24"/>
          <w:szCs w:val="24"/>
        </w:rPr>
        <w:t xml:space="preserve">Marion </w:t>
      </w:r>
      <w:r w:rsidRPr="00020FCF">
        <w:rPr>
          <w:rFonts w:ascii="Times New Roman" w:hAnsi="Times New Roman" w:cs="Times New Roman"/>
          <w:sz w:val="24"/>
          <w:szCs w:val="24"/>
        </w:rPr>
        <w:t>pointed out.</w:t>
      </w:r>
    </w:p>
    <w:p w14:paraId="2C38BC02" w14:textId="5402D1B4" w:rsidR="00CB472B" w:rsidRPr="00020FCF" w:rsidRDefault="00CB472B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“We </w:t>
      </w:r>
      <w:r w:rsidR="008051C9" w:rsidRPr="00020FCF">
        <w:rPr>
          <w:rFonts w:ascii="Times New Roman" w:hAnsi="Times New Roman" w:cs="Times New Roman"/>
          <w:sz w:val="24"/>
          <w:szCs w:val="24"/>
        </w:rPr>
        <w:t>explored the logistics of the situation,” the Premier Cardinal explained. “But of course, it all depends on you. The invitation is to you</w:t>
      </w:r>
      <w:r w:rsidR="00694B35" w:rsidRPr="00020FCF">
        <w:rPr>
          <w:rFonts w:ascii="Times New Roman" w:hAnsi="Times New Roman" w:cs="Times New Roman"/>
          <w:sz w:val="24"/>
          <w:szCs w:val="24"/>
        </w:rPr>
        <w:t>, no other</w:t>
      </w:r>
      <w:r w:rsidR="000B6B40" w:rsidRPr="00020FCF">
        <w:rPr>
          <w:rFonts w:ascii="Times New Roman" w:hAnsi="Times New Roman" w:cs="Times New Roman"/>
          <w:sz w:val="24"/>
          <w:szCs w:val="24"/>
        </w:rPr>
        <w:t>. We could not send any substitute without causing offence.</w:t>
      </w:r>
      <w:r w:rsidR="00694B35" w:rsidRPr="00020FCF">
        <w:rPr>
          <w:rFonts w:ascii="Times New Roman" w:hAnsi="Times New Roman" w:cs="Times New Roman"/>
          <w:sz w:val="24"/>
          <w:szCs w:val="24"/>
        </w:rPr>
        <w:t>”</w:t>
      </w:r>
    </w:p>
    <w:p w14:paraId="0B33C029" w14:textId="54890728" w:rsidR="00694B35" w:rsidRPr="00020FCF" w:rsidRDefault="00694B35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“Then, I suppose I will have to do it,” Marion decided. Her </w:t>
      </w:r>
      <w:r w:rsidR="001A328A" w:rsidRPr="00020FCF">
        <w:rPr>
          <w:rFonts w:ascii="Times New Roman" w:hAnsi="Times New Roman" w:cs="Times New Roman"/>
          <w:sz w:val="24"/>
          <w:szCs w:val="24"/>
        </w:rPr>
        <w:t xml:space="preserve">confidence wobbled a little as she said it, but then she rallied. “It… will be an honour to represent </w:t>
      </w:r>
      <w:r w:rsidR="007D7E06" w:rsidRPr="00020FCF">
        <w:rPr>
          <w:rFonts w:ascii="Times New Roman" w:hAnsi="Times New Roman" w:cs="Times New Roman"/>
          <w:sz w:val="24"/>
          <w:szCs w:val="24"/>
        </w:rPr>
        <w:t>Gallifrey in this important undertaking.”</w:t>
      </w:r>
    </w:p>
    <w:p w14:paraId="7121AEF7" w14:textId="6AA3116C" w:rsidR="00E9128A" w:rsidRPr="00020FCF" w:rsidRDefault="007D7E06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>And, not bad for a girl f</w:t>
      </w:r>
      <w:r w:rsidR="009915F4" w:rsidRPr="00020FCF">
        <w:rPr>
          <w:rFonts w:ascii="Times New Roman" w:hAnsi="Times New Roman" w:cs="Times New Roman"/>
          <w:sz w:val="24"/>
          <w:szCs w:val="24"/>
        </w:rPr>
        <w:t>rom Birkenhead, she added to herself.</w:t>
      </w:r>
    </w:p>
    <w:p w14:paraId="6BFA5477" w14:textId="77777777" w:rsidR="00E9128A" w:rsidRPr="00020FCF" w:rsidRDefault="00E9128A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69057A" w14:textId="5D04067D" w:rsidR="00D84E99" w:rsidRPr="00020FCF" w:rsidRDefault="00D84E99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79DC32" w14:textId="77777777" w:rsidR="00D84E99" w:rsidRPr="00020FCF" w:rsidRDefault="00D84E99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434196" w14:textId="3437F8E6" w:rsidR="000655F3" w:rsidRPr="00020FCF" w:rsidRDefault="000655F3" w:rsidP="001D23EF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F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55F3" w:rsidRPr="00020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0F"/>
    <w:rsid w:val="00000FBC"/>
    <w:rsid w:val="00016139"/>
    <w:rsid w:val="00020FCF"/>
    <w:rsid w:val="00054122"/>
    <w:rsid w:val="000655F3"/>
    <w:rsid w:val="00090A18"/>
    <w:rsid w:val="000B0971"/>
    <w:rsid w:val="000B6B40"/>
    <w:rsid w:val="000B7E47"/>
    <w:rsid w:val="000E1748"/>
    <w:rsid w:val="001163D0"/>
    <w:rsid w:val="00121510"/>
    <w:rsid w:val="00134E95"/>
    <w:rsid w:val="00136FB7"/>
    <w:rsid w:val="00143235"/>
    <w:rsid w:val="001638DE"/>
    <w:rsid w:val="00166F84"/>
    <w:rsid w:val="0017610F"/>
    <w:rsid w:val="00193F06"/>
    <w:rsid w:val="001969DC"/>
    <w:rsid w:val="001A328A"/>
    <w:rsid w:val="001A5A0F"/>
    <w:rsid w:val="001B03C8"/>
    <w:rsid w:val="001B62B7"/>
    <w:rsid w:val="001B7F10"/>
    <w:rsid w:val="001D23EF"/>
    <w:rsid w:val="001D56C3"/>
    <w:rsid w:val="001D6695"/>
    <w:rsid w:val="001E49F9"/>
    <w:rsid w:val="001E76FE"/>
    <w:rsid w:val="001F5CF9"/>
    <w:rsid w:val="002070EA"/>
    <w:rsid w:val="00233E27"/>
    <w:rsid w:val="00247226"/>
    <w:rsid w:val="002473DC"/>
    <w:rsid w:val="00261E56"/>
    <w:rsid w:val="002B144F"/>
    <w:rsid w:val="002C561D"/>
    <w:rsid w:val="002D2D3A"/>
    <w:rsid w:val="002F670D"/>
    <w:rsid w:val="00300915"/>
    <w:rsid w:val="00314AC7"/>
    <w:rsid w:val="003376D1"/>
    <w:rsid w:val="003A16FB"/>
    <w:rsid w:val="003A7267"/>
    <w:rsid w:val="003B0AD6"/>
    <w:rsid w:val="003B3D81"/>
    <w:rsid w:val="003B4FA7"/>
    <w:rsid w:val="003B52AF"/>
    <w:rsid w:val="003E0EAC"/>
    <w:rsid w:val="00417907"/>
    <w:rsid w:val="00434397"/>
    <w:rsid w:val="00453DB9"/>
    <w:rsid w:val="0047055D"/>
    <w:rsid w:val="004A476B"/>
    <w:rsid w:val="004E7D29"/>
    <w:rsid w:val="005250FB"/>
    <w:rsid w:val="005453EF"/>
    <w:rsid w:val="00551316"/>
    <w:rsid w:val="00575930"/>
    <w:rsid w:val="00577DED"/>
    <w:rsid w:val="00581560"/>
    <w:rsid w:val="005B600E"/>
    <w:rsid w:val="005C1B71"/>
    <w:rsid w:val="005D4BAE"/>
    <w:rsid w:val="00606A43"/>
    <w:rsid w:val="006247F8"/>
    <w:rsid w:val="00631C29"/>
    <w:rsid w:val="00636533"/>
    <w:rsid w:val="006458FD"/>
    <w:rsid w:val="00646BEE"/>
    <w:rsid w:val="00694B35"/>
    <w:rsid w:val="006A2CC3"/>
    <w:rsid w:val="006A4BE4"/>
    <w:rsid w:val="006B1E2E"/>
    <w:rsid w:val="006B2964"/>
    <w:rsid w:val="006B6C78"/>
    <w:rsid w:val="006E650B"/>
    <w:rsid w:val="006E7F10"/>
    <w:rsid w:val="00700D84"/>
    <w:rsid w:val="00727C6D"/>
    <w:rsid w:val="00743D01"/>
    <w:rsid w:val="0075220B"/>
    <w:rsid w:val="00757410"/>
    <w:rsid w:val="0076406F"/>
    <w:rsid w:val="00793FF7"/>
    <w:rsid w:val="00796D80"/>
    <w:rsid w:val="007D7E06"/>
    <w:rsid w:val="007E3C34"/>
    <w:rsid w:val="008051C9"/>
    <w:rsid w:val="00812268"/>
    <w:rsid w:val="00815CFD"/>
    <w:rsid w:val="00844C43"/>
    <w:rsid w:val="008510EF"/>
    <w:rsid w:val="00854249"/>
    <w:rsid w:val="0085448B"/>
    <w:rsid w:val="008612BD"/>
    <w:rsid w:val="008809A5"/>
    <w:rsid w:val="008A2A56"/>
    <w:rsid w:val="008B1A8B"/>
    <w:rsid w:val="008C60EA"/>
    <w:rsid w:val="00901AC5"/>
    <w:rsid w:val="00935E30"/>
    <w:rsid w:val="009361F3"/>
    <w:rsid w:val="00936E35"/>
    <w:rsid w:val="0094428D"/>
    <w:rsid w:val="00973385"/>
    <w:rsid w:val="00974C0E"/>
    <w:rsid w:val="009915F4"/>
    <w:rsid w:val="00997473"/>
    <w:rsid w:val="009B577E"/>
    <w:rsid w:val="009C5F00"/>
    <w:rsid w:val="009D1C67"/>
    <w:rsid w:val="00A0611D"/>
    <w:rsid w:val="00A25728"/>
    <w:rsid w:val="00A41422"/>
    <w:rsid w:val="00A471A1"/>
    <w:rsid w:val="00A51E81"/>
    <w:rsid w:val="00A52843"/>
    <w:rsid w:val="00A62EFD"/>
    <w:rsid w:val="00A7210E"/>
    <w:rsid w:val="00A81DE0"/>
    <w:rsid w:val="00AD6B9C"/>
    <w:rsid w:val="00AE0DE2"/>
    <w:rsid w:val="00AE2A9E"/>
    <w:rsid w:val="00AF4EA3"/>
    <w:rsid w:val="00B318BC"/>
    <w:rsid w:val="00B34A5B"/>
    <w:rsid w:val="00B71706"/>
    <w:rsid w:val="00B84E45"/>
    <w:rsid w:val="00B8663B"/>
    <w:rsid w:val="00B957D3"/>
    <w:rsid w:val="00B96C45"/>
    <w:rsid w:val="00BA1621"/>
    <w:rsid w:val="00BD4A47"/>
    <w:rsid w:val="00BE11D1"/>
    <w:rsid w:val="00BE6C59"/>
    <w:rsid w:val="00C1518B"/>
    <w:rsid w:val="00C60BED"/>
    <w:rsid w:val="00CB472B"/>
    <w:rsid w:val="00CD317E"/>
    <w:rsid w:val="00CE1157"/>
    <w:rsid w:val="00CE664C"/>
    <w:rsid w:val="00CE7AC4"/>
    <w:rsid w:val="00D04687"/>
    <w:rsid w:val="00D21A5D"/>
    <w:rsid w:val="00D534AD"/>
    <w:rsid w:val="00D55E10"/>
    <w:rsid w:val="00D70BA7"/>
    <w:rsid w:val="00D776E0"/>
    <w:rsid w:val="00D84E99"/>
    <w:rsid w:val="00D97F1E"/>
    <w:rsid w:val="00DE5366"/>
    <w:rsid w:val="00DE7388"/>
    <w:rsid w:val="00DF119B"/>
    <w:rsid w:val="00DF63B9"/>
    <w:rsid w:val="00E00E3D"/>
    <w:rsid w:val="00E01F99"/>
    <w:rsid w:val="00E20F62"/>
    <w:rsid w:val="00E34F25"/>
    <w:rsid w:val="00E54AA3"/>
    <w:rsid w:val="00E7582D"/>
    <w:rsid w:val="00E80E6E"/>
    <w:rsid w:val="00E85FC5"/>
    <w:rsid w:val="00E9128A"/>
    <w:rsid w:val="00E97D85"/>
    <w:rsid w:val="00EE6DC6"/>
    <w:rsid w:val="00EF6FBE"/>
    <w:rsid w:val="00F05C23"/>
    <w:rsid w:val="00F06D03"/>
    <w:rsid w:val="00F101F0"/>
    <w:rsid w:val="00F53E30"/>
    <w:rsid w:val="00F70633"/>
    <w:rsid w:val="00F72A43"/>
    <w:rsid w:val="00F82E81"/>
    <w:rsid w:val="00F92EAE"/>
    <w:rsid w:val="00F93D37"/>
    <w:rsid w:val="00FA35B9"/>
    <w:rsid w:val="00FE2BBC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81D2"/>
  <w15:chartTrackingRefBased/>
  <w15:docId w15:val="{45A09742-39CA-49CF-B719-A695C718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2018-04-13T16:09:00Z</dcterms:created>
  <dcterms:modified xsi:type="dcterms:W3CDTF">2018-04-13T16:09:00Z</dcterms:modified>
</cp:coreProperties>
</file>