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40A12" w14:textId="6FC460D1" w:rsidR="00182FC1" w:rsidRPr="00182FC1" w:rsidRDefault="00182FC1" w:rsidP="00182FC1">
      <w:pPr>
        <w:spacing w:beforeLines="60" w:before="144" w:afterLines="60" w:after="144" w:line="360" w:lineRule="auto"/>
        <w:jc w:val="center"/>
        <w:rPr>
          <w:rFonts w:ascii="Times New Roman" w:hAnsi="Times New Roman" w:cs="Times New Roman"/>
          <w:b/>
          <w:color w:val="C00000"/>
          <w:sz w:val="36"/>
          <w:szCs w:val="36"/>
        </w:rPr>
      </w:pPr>
      <w:r w:rsidRPr="00182FC1">
        <w:rPr>
          <w:rFonts w:ascii="Times New Roman" w:hAnsi="Times New Roman" w:cs="Times New Roman"/>
          <w:b/>
          <w:color w:val="C00000"/>
          <w:sz w:val="36"/>
          <w:szCs w:val="36"/>
        </w:rPr>
        <w:t>The Darkest Night</w:t>
      </w:r>
    </w:p>
    <w:p w14:paraId="2F25ABB8" w14:textId="0EAA9F75" w:rsidR="00560B39" w:rsidRPr="00182FC1" w:rsidRDefault="00E5422B"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 xml:space="preserve">Kristoph was </w:t>
      </w:r>
      <w:r w:rsidR="00CE6277" w:rsidRPr="00182FC1">
        <w:rPr>
          <w:rFonts w:ascii="Times New Roman" w:hAnsi="Times New Roman" w:cs="Times New Roman"/>
          <w:sz w:val="24"/>
          <w:szCs w:val="24"/>
        </w:rPr>
        <w:t>frantic in a way he had never known before. In a long lifetime of dangerous missions as a soldier, as a spy, as an assassin, even as a diplomat facing down warring enemies</w:t>
      </w:r>
      <w:r w:rsidR="00302A55" w:rsidRPr="00182FC1">
        <w:rPr>
          <w:rFonts w:ascii="Times New Roman" w:hAnsi="Times New Roman" w:cs="Times New Roman"/>
          <w:sz w:val="24"/>
          <w:szCs w:val="24"/>
        </w:rPr>
        <w:t>,</w:t>
      </w:r>
      <w:r w:rsidR="00CE6277" w:rsidRPr="00182FC1">
        <w:rPr>
          <w:rFonts w:ascii="Times New Roman" w:hAnsi="Times New Roman" w:cs="Times New Roman"/>
          <w:sz w:val="24"/>
          <w:szCs w:val="24"/>
        </w:rPr>
        <w:t xml:space="preserve"> he had always been calm, logical, methodical</w:t>
      </w:r>
      <w:r w:rsidR="00560B39" w:rsidRPr="00182FC1">
        <w:rPr>
          <w:rFonts w:ascii="Times New Roman" w:hAnsi="Times New Roman" w:cs="Times New Roman"/>
          <w:sz w:val="24"/>
          <w:szCs w:val="24"/>
        </w:rPr>
        <w:t xml:space="preserve">. </w:t>
      </w:r>
    </w:p>
    <w:p w14:paraId="73DA479D" w14:textId="007B1F63" w:rsidR="00CE6277" w:rsidRPr="00182FC1" w:rsidRDefault="00CE6277"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But faced with two women he loved, both in excruciating pain and dread of what might cone to them before the night was over, his hearts raced. His mind was feverish with horror and confusion, and he didn’t know what to do.</w:t>
      </w:r>
    </w:p>
    <w:p w14:paraId="0E6FC387" w14:textId="10BD7C47" w:rsidR="00CE6277" w:rsidRPr="00182FC1" w:rsidRDefault="00CE6277"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He had, at least, managed to bring Oriana from her room and place her in a hastily made side bed in the master</w:t>
      </w:r>
      <w:r w:rsidR="00302A55" w:rsidRPr="00182FC1">
        <w:rPr>
          <w:rFonts w:ascii="Times New Roman" w:hAnsi="Times New Roman" w:cs="Times New Roman"/>
          <w:sz w:val="24"/>
          <w:szCs w:val="24"/>
        </w:rPr>
        <w:t xml:space="preserve"> bed chamber so that she could be looked after alongside Marion. Their two </w:t>
      </w:r>
      <w:r w:rsidRPr="00182FC1">
        <w:rPr>
          <w:rFonts w:ascii="Times New Roman" w:hAnsi="Times New Roman" w:cs="Times New Roman"/>
          <w:sz w:val="24"/>
          <w:szCs w:val="24"/>
        </w:rPr>
        <w:t>personal maid</w:t>
      </w:r>
      <w:r w:rsidR="00302A55" w:rsidRPr="00182FC1">
        <w:rPr>
          <w:rFonts w:ascii="Times New Roman" w:hAnsi="Times New Roman" w:cs="Times New Roman"/>
          <w:sz w:val="24"/>
          <w:szCs w:val="24"/>
        </w:rPr>
        <w:t>s</w:t>
      </w:r>
      <w:r w:rsidRPr="00182FC1">
        <w:rPr>
          <w:rFonts w:ascii="Times New Roman" w:hAnsi="Times New Roman" w:cs="Times New Roman"/>
          <w:sz w:val="24"/>
          <w:szCs w:val="24"/>
        </w:rPr>
        <w:t>, along with a girl who worked in the palace</w:t>
      </w:r>
      <w:r w:rsidR="00302A55" w:rsidRPr="00182FC1">
        <w:rPr>
          <w:rFonts w:ascii="Times New Roman" w:hAnsi="Times New Roman" w:cs="Times New Roman"/>
          <w:sz w:val="24"/>
          <w:szCs w:val="24"/>
        </w:rPr>
        <w:t>,</w:t>
      </w:r>
      <w:r w:rsidRPr="00182FC1">
        <w:rPr>
          <w:rFonts w:ascii="Times New Roman" w:hAnsi="Times New Roman" w:cs="Times New Roman"/>
          <w:sz w:val="24"/>
          <w:szCs w:val="24"/>
        </w:rPr>
        <w:t xml:space="preserve"> were bringing basins of cool water to bathe their foreheads, but none of them knew what else to do for</w:t>
      </w:r>
      <w:r w:rsidR="00302A55" w:rsidRPr="00182FC1">
        <w:rPr>
          <w:rFonts w:ascii="Times New Roman" w:hAnsi="Times New Roman" w:cs="Times New Roman"/>
          <w:sz w:val="24"/>
          <w:szCs w:val="24"/>
        </w:rPr>
        <w:t xml:space="preserve"> two</w:t>
      </w:r>
      <w:r w:rsidRPr="00182FC1">
        <w:rPr>
          <w:rFonts w:ascii="Times New Roman" w:hAnsi="Times New Roman" w:cs="Times New Roman"/>
          <w:sz w:val="24"/>
          <w:szCs w:val="24"/>
        </w:rPr>
        <w:t xml:space="preserve"> women going into premature labour</w:t>
      </w:r>
      <w:r w:rsidR="00302A55" w:rsidRPr="00182FC1">
        <w:rPr>
          <w:rFonts w:ascii="Times New Roman" w:hAnsi="Times New Roman" w:cs="Times New Roman"/>
          <w:sz w:val="24"/>
          <w:szCs w:val="24"/>
        </w:rPr>
        <w:t xml:space="preserve"> at the same time</w:t>
      </w:r>
      <w:r w:rsidRPr="00182FC1">
        <w:rPr>
          <w:rFonts w:ascii="Times New Roman" w:hAnsi="Times New Roman" w:cs="Times New Roman"/>
          <w:sz w:val="24"/>
          <w:szCs w:val="24"/>
        </w:rPr>
        <w:t xml:space="preserve">. </w:t>
      </w:r>
    </w:p>
    <w:p w14:paraId="616B8D59" w14:textId="443C089A" w:rsidR="009D6936" w:rsidRPr="00182FC1" w:rsidRDefault="00CE6277"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 xml:space="preserve">Kristoph wasn’t sure, either. </w:t>
      </w:r>
      <w:r w:rsidR="00302A55" w:rsidRPr="00182FC1">
        <w:rPr>
          <w:rFonts w:ascii="Times New Roman" w:hAnsi="Times New Roman" w:cs="Times New Roman"/>
          <w:sz w:val="24"/>
          <w:szCs w:val="24"/>
        </w:rPr>
        <w:t>In desperation he</w:t>
      </w:r>
      <w:r w:rsidRPr="00182FC1">
        <w:rPr>
          <w:rFonts w:ascii="Times New Roman" w:hAnsi="Times New Roman" w:cs="Times New Roman"/>
          <w:sz w:val="24"/>
          <w:szCs w:val="24"/>
        </w:rPr>
        <w:t xml:space="preserve"> ran from the bedroom suite. Outside in the corridor he grabbed the first palace servant he could find.</w:t>
      </w:r>
    </w:p>
    <w:p w14:paraId="761A7EE6" w14:textId="1A728EBB" w:rsidR="00560B39" w:rsidRPr="00182FC1" w:rsidRDefault="00560B39"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 xml:space="preserve">“My wife </w:t>
      </w:r>
      <w:r w:rsidR="00CE6277" w:rsidRPr="00182FC1">
        <w:rPr>
          <w:rFonts w:ascii="Times New Roman" w:hAnsi="Times New Roman" w:cs="Times New Roman"/>
          <w:sz w:val="24"/>
          <w:szCs w:val="24"/>
        </w:rPr>
        <w:t xml:space="preserve">and my sister both </w:t>
      </w:r>
      <w:r w:rsidRPr="00182FC1">
        <w:rPr>
          <w:rFonts w:ascii="Times New Roman" w:hAnsi="Times New Roman" w:cs="Times New Roman"/>
          <w:sz w:val="24"/>
          <w:szCs w:val="24"/>
        </w:rPr>
        <w:t>need a doctor</w:t>
      </w:r>
      <w:r w:rsidR="00CE6277" w:rsidRPr="00182FC1">
        <w:rPr>
          <w:rFonts w:ascii="Times New Roman" w:hAnsi="Times New Roman" w:cs="Times New Roman"/>
          <w:sz w:val="24"/>
          <w:szCs w:val="24"/>
        </w:rPr>
        <w:t>, at once,” he said</w:t>
      </w:r>
      <w:r w:rsidRPr="00182FC1">
        <w:rPr>
          <w:rFonts w:ascii="Times New Roman" w:hAnsi="Times New Roman" w:cs="Times New Roman"/>
          <w:sz w:val="24"/>
          <w:szCs w:val="24"/>
        </w:rPr>
        <w:t xml:space="preserve">. </w:t>
      </w:r>
      <w:r w:rsidR="00CE6277" w:rsidRPr="00182FC1">
        <w:rPr>
          <w:rFonts w:ascii="Times New Roman" w:hAnsi="Times New Roman" w:cs="Times New Roman"/>
          <w:sz w:val="24"/>
          <w:szCs w:val="24"/>
        </w:rPr>
        <w:t xml:space="preserve">“They are </w:t>
      </w:r>
      <w:r w:rsidRPr="00182FC1">
        <w:rPr>
          <w:rFonts w:ascii="Times New Roman" w:hAnsi="Times New Roman" w:cs="Times New Roman"/>
          <w:sz w:val="24"/>
          <w:szCs w:val="24"/>
        </w:rPr>
        <w:t xml:space="preserve">pregnant and having unnatural pains. </w:t>
      </w:r>
      <w:r w:rsidR="00CE6277" w:rsidRPr="00182FC1">
        <w:rPr>
          <w:rFonts w:ascii="Times New Roman" w:hAnsi="Times New Roman" w:cs="Times New Roman"/>
          <w:sz w:val="24"/>
          <w:szCs w:val="24"/>
        </w:rPr>
        <w:t>It isn’t their time, yet</w:t>
      </w:r>
      <w:r w:rsidRPr="00182FC1">
        <w:rPr>
          <w:rFonts w:ascii="Times New Roman" w:hAnsi="Times New Roman" w:cs="Times New Roman"/>
          <w:sz w:val="24"/>
          <w:szCs w:val="24"/>
        </w:rPr>
        <w:t>.”</w:t>
      </w:r>
    </w:p>
    <w:p w14:paraId="71832926" w14:textId="77777777" w:rsidR="00560B39" w:rsidRPr="00182FC1" w:rsidRDefault="00560B39"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“I cannot help, sir,” the servant answered. “The Second Queen is also in premature labour.”</w:t>
      </w:r>
    </w:p>
    <w:p w14:paraId="124E6CB6" w14:textId="127563B1" w:rsidR="00CE6277" w:rsidRPr="00182FC1" w:rsidRDefault="00560B39"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 xml:space="preserve">“What?” Kristoph let the servant go. </w:t>
      </w:r>
      <w:r w:rsidR="00CE6277" w:rsidRPr="00182FC1">
        <w:rPr>
          <w:rFonts w:ascii="Times New Roman" w:hAnsi="Times New Roman" w:cs="Times New Roman"/>
          <w:sz w:val="24"/>
          <w:szCs w:val="24"/>
        </w:rPr>
        <w:t xml:space="preserve">The man hurried away to whatever duties he was required to perform on such a night. </w:t>
      </w:r>
      <w:r w:rsidR="00302A55" w:rsidRPr="00182FC1">
        <w:rPr>
          <w:rFonts w:ascii="Times New Roman" w:hAnsi="Times New Roman" w:cs="Times New Roman"/>
          <w:sz w:val="24"/>
          <w:szCs w:val="24"/>
        </w:rPr>
        <w:t xml:space="preserve"> Kristoph couldn’t even begin to process this new information and its long reaching implications.</w:t>
      </w:r>
    </w:p>
    <w:p w14:paraId="4FCE90B6" w14:textId="1E9AC5B6" w:rsidR="00560B39" w:rsidRPr="00182FC1" w:rsidRDefault="00560B39"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 xml:space="preserve">He ran back to </w:t>
      </w:r>
      <w:r w:rsidR="00CE6277" w:rsidRPr="00182FC1">
        <w:rPr>
          <w:rFonts w:ascii="Times New Roman" w:hAnsi="Times New Roman" w:cs="Times New Roman"/>
          <w:sz w:val="24"/>
          <w:szCs w:val="24"/>
        </w:rPr>
        <w:t xml:space="preserve">the room and reached out first </w:t>
      </w:r>
      <w:r w:rsidR="00641234" w:rsidRPr="00182FC1">
        <w:rPr>
          <w:rFonts w:ascii="Times New Roman" w:hAnsi="Times New Roman" w:cs="Times New Roman"/>
          <w:sz w:val="24"/>
          <w:szCs w:val="24"/>
        </w:rPr>
        <w:t xml:space="preserve">for </w:t>
      </w:r>
      <w:r w:rsidR="00505A21" w:rsidRPr="00182FC1">
        <w:rPr>
          <w:rFonts w:ascii="Times New Roman" w:hAnsi="Times New Roman" w:cs="Times New Roman"/>
          <w:sz w:val="24"/>
          <w:szCs w:val="24"/>
        </w:rPr>
        <w:t>Marion, then</w:t>
      </w:r>
      <w:r w:rsidRPr="00182FC1">
        <w:rPr>
          <w:rFonts w:ascii="Times New Roman" w:hAnsi="Times New Roman" w:cs="Times New Roman"/>
          <w:sz w:val="24"/>
          <w:szCs w:val="24"/>
        </w:rPr>
        <w:t xml:space="preserve"> Oriana. H</w:t>
      </w:r>
      <w:r w:rsidR="00505A21" w:rsidRPr="00182FC1">
        <w:rPr>
          <w:rFonts w:ascii="Times New Roman" w:hAnsi="Times New Roman" w:cs="Times New Roman"/>
          <w:sz w:val="24"/>
          <w:szCs w:val="24"/>
        </w:rPr>
        <w:t>is sister had no tears, being pure Gallifreyan and without tear ducts, but her grief was obvious, all the same.</w:t>
      </w:r>
    </w:p>
    <w:p w14:paraId="42928456" w14:textId="1944EE21" w:rsidR="00560B39" w:rsidRPr="00182FC1" w:rsidRDefault="00560B39"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 xml:space="preserve">“I’m going to find help,” he said to her. “For </w:t>
      </w:r>
      <w:r w:rsidR="00505A21" w:rsidRPr="00182FC1">
        <w:rPr>
          <w:rFonts w:ascii="Times New Roman" w:hAnsi="Times New Roman" w:cs="Times New Roman"/>
          <w:sz w:val="24"/>
          <w:szCs w:val="24"/>
        </w:rPr>
        <w:t>both of you</w:t>
      </w:r>
      <w:r w:rsidRPr="00182FC1">
        <w:rPr>
          <w:rFonts w:ascii="Times New Roman" w:hAnsi="Times New Roman" w:cs="Times New Roman"/>
          <w:sz w:val="24"/>
          <w:szCs w:val="24"/>
        </w:rPr>
        <w:t>.”</w:t>
      </w:r>
    </w:p>
    <w:p w14:paraId="3311D780" w14:textId="2092ACD2" w:rsidR="00560B39" w:rsidRPr="00182FC1" w:rsidRDefault="00505A21"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 xml:space="preserve">He turned </w:t>
      </w:r>
      <w:r w:rsidR="00641234" w:rsidRPr="00182FC1">
        <w:rPr>
          <w:rFonts w:ascii="Times New Roman" w:hAnsi="Times New Roman" w:cs="Times New Roman"/>
          <w:sz w:val="24"/>
          <w:szCs w:val="24"/>
        </w:rPr>
        <w:t xml:space="preserve">back </w:t>
      </w:r>
      <w:r w:rsidRPr="00182FC1">
        <w:rPr>
          <w:rFonts w:ascii="Times New Roman" w:hAnsi="Times New Roman" w:cs="Times New Roman"/>
          <w:sz w:val="24"/>
          <w:szCs w:val="24"/>
        </w:rPr>
        <w:t xml:space="preserve">to his wife and touched her stomach gently, seeing all too easily the dreadful trouble she was in. </w:t>
      </w:r>
      <w:r w:rsidR="00560B39" w:rsidRPr="00182FC1">
        <w:rPr>
          <w:rFonts w:ascii="Times New Roman" w:hAnsi="Times New Roman" w:cs="Times New Roman"/>
          <w:sz w:val="24"/>
          <w:szCs w:val="24"/>
        </w:rPr>
        <w:t xml:space="preserve">“I need to go, for a short while, sweetheart,” he told her. He touched her forehead and drew off some of the pain, cooling her fever and calming her obvious anxieties.  He kissed her once on the cheek </w:t>
      </w:r>
      <w:r w:rsidR="00302A55" w:rsidRPr="00182FC1">
        <w:rPr>
          <w:rFonts w:ascii="Times New Roman" w:hAnsi="Times New Roman" w:cs="Times New Roman"/>
          <w:sz w:val="24"/>
          <w:szCs w:val="24"/>
        </w:rPr>
        <w:t>and</w:t>
      </w:r>
      <w:r w:rsidR="00560B39" w:rsidRPr="00182FC1">
        <w:rPr>
          <w:rFonts w:ascii="Times New Roman" w:hAnsi="Times New Roman" w:cs="Times New Roman"/>
          <w:sz w:val="24"/>
          <w:szCs w:val="24"/>
        </w:rPr>
        <w:t xml:space="preserve"> told the</w:t>
      </w:r>
      <w:r w:rsidRPr="00182FC1">
        <w:rPr>
          <w:rFonts w:ascii="Times New Roman" w:hAnsi="Times New Roman" w:cs="Times New Roman"/>
          <w:sz w:val="24"/>
          <w:szCs w:val="24"/>
        </w:rPr>
        <w:t xml:space="preserve"> maids to ta</w:t>
      </w:r>
      <w:r w:rsidR="00302A55" w:rsidRPr="00182FC1">
        <w:rPr>
          <w:rFonts w:ascii="Times New Roman" w:hAnsi="Times New Roman" w:cs="Times New Roman"/>
          <w:sz w:val="24"/>
          <w:szCs w:val="24"/>
        </w:rPr>
        <w:t>k</w:t>
      </w:r>
      <w:r w:rsidRPr="00182FC1">
        <w:rPr>
          <w:rFonts w:ascii="Times New Roman" w:hAnsi="Times New Roman" w:cs="Times New Roman"/>
          <w:sz w:val="24"/>
          <w:szCs w:val="24"/>
        </w:rPr>
        <w:t>e care of her. T</w:t>
      </w:r>
      <w:r w:rsidR="00560B39" w:rsidRPr="00182FC1">
        <w:rPr>
          <w:rFonts w:ascii="Times New Roman" w:hAnsi="Times New Roman" w:cs="Times New Roman"/>
          <w:sz w:val="24"/>
          <w:szCs w:val="24"/>
        </w:rPr>
        <w:t xml:space="preserve">hen he </w:t>
      </w:r>
      <w:r w:rsidR="00641234" w:rsidRPr="00182FC1">
        <w:rPr>
          <w:rFonts w:ascii="Times New Roman" w:hAnsi="Times New Roman" w:cs="Times New Roman"/>
          <w:sz w:val="24"/>
          <w:szCs w:val="24"/>
        </w:rPr>
        <w:t>hurried</w:t>
      </w:r>
      <w:r w:rsidR="00560B39" w:rsidRPr="00182FC1">
        <w:rPr>
          <w:rFonts w:ascii="Times New Roman" w:hAnsi="Times New Roman" w:cs="Times New Roman"/>
          <w:sz w:val="24"/>
          <w:szCs w:val="24"/>
        </w:rPr>
        <w:t xml:space="preserve"> to the side room where he had left his TARDIS </w:t>
      </w:r>
      <w:r w:rsidR="000553E0" w:rsidRPr="00182FC1">
        <w:rPr>
          <w:rFonts w:ascii="Times New Roman" w:hAnsi="Times New Roman" w:cs="Times New Roman"/>
          <w:sz w:val="24"/>
          <w:szCs w:val="24"/>
        </w:rPr>
        <w:t xml:space="preserve">during their stay in the </w:t>
      </w:r>
      <w:proofErr w:type="spellStart"/>
      <w:r w:rsidR="000553E0" w:rsidRPr="00182FC1">
        <w:rPr>
          <w:rFonts w:ascii="Times New Roman" w:hAnsi="Times New Roman" w:cs="Times New Roman"/>
          <w:sz w:val="24"/>
          <w:szCs w:val="24"/>
        </w:rPr>
        <w:t>Luka</w:t>
      </w:r>
      <w:r w:rsidR="00302A55" w:rsidRPr="00182FC1">
        <w:rPr>
          <w:rFonts w:ascii="Times New Roman" w:hAnsi="Times New Roman" w:cs="Times New Roman"/>
          <w:sz w:val="24"/>
          <w:szCs w:val="24"/>
        </w:rPr>
        <w:t>sa</w:t>
      </w:r>
      <w:r w:rsidR="000553E0" w:rsidRPr="00182FC1">
        <w:rPr>
          <w:rFonts w:ascii="Times New Roman" w:hAnsi="Times New Roman" w:cs="Times New Roman"/>
          <w:sz w:val="24"/>
          <w:szCs w:val="24"/>
        </w:rPr>
        <w:t>n</w:t>
      </w:r>
      <w:proofErr w:type="spellEnd"/>
      <w:r w:rsidR="000553E0" w:rsidRPr="00182FC1">
        <w:rPr>
          <w:rFonts w:ascii="Times New Roman" w:hAnsi="Times New Roman" w:cs="Times New Roman"/>
          <w:sz w:val="24"/>
          <w:szCs w:val="24"/>
        </w:rPr>
        <w:t xml:space="preserve"> royal palace. He stepped into the gi</w:t>
      </w:r>
      <w:r w:rsidR="00367014">
        <w:rPr>
          <w:rFonts w:ascii="Times New Roman" w:hAnsi="Times New Roman" w:cs="Times New Roman"/>
          <w:sz w:val="24"/>
          <w:szCs w:val="24"/>
        </w:rPr>
        <w:t>l</w:t>
      </w:r>
      <w:r w:rsidR="000553E0" w:rsidRPr="00182FC1">
        <w:rPr>
          <w:rFonts w:ascii="Times New Roman" w:hAnsi="Times New Roman" w:cs="Times New Roman"/>
          <w:sz w:val="24"/>
          <w:szCs w:val="24"/>
        </w:rPr>
        <w:t xml:space="preserve">ded wardrobe and it quickly dematerialised. </w:t>
      </w:r>
    </w:p>
    <w:p w14:paraId="4E850A8A" w14:textId="76D6B467" w:rsidR="000553E0" w:rsidRPr="00182FC1" w:rsidRDefault="000553E0"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 xml:space="preserve">He was gone no more than fifteen minutes </w:t>
      </w:r>
      <w:r w:rsidR="00505A21" w:rsidRPr="00182FC1">
        <w:rPr>
          <w:rFonts w:ascii="Times New Roman" w:hAnsi="Times New Roman" w:cs="Times New Roman"/>
          <w:sz w:val="24"/>
          <w:szCs w:val="24"/>
        </w:rPr>
        <w:t xml:space="preserve">according to the finely made clocks </w:t>
      </w:r>
      <w:r w:rsidR="00302A55" w:rsidRPr="00182FC1">
        <w:rPr>
          <w:rFonts w:ascii="Times New Roman" w:hAnsi="Times New Roman" w:cs="Times New Roman"/>
          <w:sz w:val="24"/>
          <w:szCs w:val="24"/>
        </w:rPr>
        <w:t xml:space="preserve">that adorned the walls </w:t>
      </w:r>
      <w:r w:rsidR="00505A21" w:rsidRPr="00182FC1">
        <w:rPr>
          <w:rFonts w:ascii="Times New Roman" w:hAnsi="Times New Roman" w:cs="Times New Roman"/>
          <w:sz w:val="24"/>
          <w:szCs w:val="24"/>
        </w:rPr>
        <w:t xml:space="preserve">of the </w:t>
      </w:r>
      <w:proofErr w:type="spellStart"/>
      <w:r w:rsidR="00302A55" w:rsidRPr="00182FC1">
        <w:rPr>
          <w:rFonts w:ascii="Times New Roman" w:hAnsi="Times New Roman" w:cs="Times New Roman"/>
          <w:sz w:val="24"/>
          <w:szCs w:val="24"/>
        </w:rPr>
        <w:t>Lukasan</w:t>
      </w:r>
      <w:proofErr w:type="spellEnd"/>
      <w:r w:rsidR="00505A21" w:rsidRPr="00182FC1">
        <w:rPr>
          <w:rFonts w:ascii="Times New Roman" w:hAnsi="Times New Roman" w:cs="Times New Roman"/>
          <w:sz w:val="24"/>
          <w:szCs w:val="24"/>
        </w:rPr>
        <w:t xml:space="preserve"> Palace. It had taken him slightly longer to make two stops in the only places he knew where help could be had. </w:t>
      </w:r>
    </w:p>
    <w:p w14:paraId="7628AD32" w14:textId="4F222081" w:rsidR="00505A21" w:rsidRPr="00182FC1" w:rsidRDefault="00505A21"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Aineytta de Lœngbærrow went straight to her own daughter. She loved Marion dearly, but she understood Gallifreyan pregnancies better than human ones and could do better for Oriana.</w:t>
      </w:r>
    </w:p>
    <w:p w14:paraId="6B45DC30" w14:textId="0EE578F7" w:rsidR="00505A21" w:rsidRPr="00182FC1" w:rsidRDefault="00505A21"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A distinguished physician came to Marion’s side. She opened her weary eyes and looked at him. A bitter memory came back to her.</w:t>
      </w:r>
    </w:p>
    <w:p w14:paraId="145E5C52" w14:textId="3625C225" w:rsidR="00505A21" w:rsidRPr="00182FC1" w:rsidRDefault="00505A21"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“Doctor Pederson,” she whispered. “He brought you… again.”</w:t>
      </w:r>
    </w:p>
    <w:p w14:paraId="6195CE7F" w14:textId="77EED8BC" w:rsidR="00505A21" w:rsidRPr="00182FC1" w:rsidRDefault="00505A21"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 xml:space="preserve">It was several years, now, since Kristoph had kidnapped the chief obstetrician from </w:t>
      </w:r>
      <w:r w:rsidR="00302A55" w:rsidRPr="00182FC1">
        <w:rPr>
          <w:rFonts w:ascii="Times New Roman" w:hAnsi="Times New Roman" w:cs="Times New Roman"/>
          <w:sz w:val="24"/>
          <w:szCs w:val="24"/>
        </w:rPr>
        <w:t>the</w:t>
      </w:r>
      <w:r w:rsidRPr="00182FC1">
        <w:rPr>
          <w:rFonts w:ascii="Times New Roman" w:hAnsi="Times New Roman" w:cs="Times New Roman"/>
          <w:sz w:val="24"/>
          <w:szCs w:val="24"/>
        </w:rPr>
        <w:t xml:space="preserve"> galaxy famous hospital spaceship, the SS Marie Curie, to help with another tragic birth. The same kind man now quickly examined her.</w:t>
      </w:r>
    </w:p>
    <w:p w14:paraId="5BC428D2" w14:textId="60C6282E" w:rsidR="00505A21" w:rsidRPr="00182FC1" w:rsidRDefault="00505A21"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“There was no need for coercion, this time,” he assured her. “</w:t>
      </w:r>
      <w:r w:rsidR="005D689B" w:rsidRPr="00182FC1">
        <w:rPr>
          <w:rFonts w:ascii="Times New Roman" w:hAnsi="Times New Roman" w:cs="Times New Roman"/>
          <w:sz w:val="24"/>
          <w:szCs w:val="24"/>
        </w:rPr>
        <w:t>But what happened, here? Two of you in the same terrible straits. And I understand another woman is also in labour within this building.”</w:t>
      </w:r>
    </w:p>
    <w:p w14:paraId="2D0051F1" w14:textId="599F666A" w:rsidR="005D689B" w:rsidRPr="00182FC1" w:rsidRDefault="005D689B"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“The Second Queen,” Marion answered. “But I think the King has his own doctors looking after her.”</w:t>
      </w:r>
    </w:p>
    <w:p w14:paraId="5328DE80" w14:textId="6F94D8E9" w:rsidR="005D689B" w:rsidRPr="00182FC1" w:rsidRDefault="005D689B"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“I should hope so. My team have enough on our plate</w:t>
      </w:r>
      <w:r w:rsidR="00302A55" w:rsidRPr="00182FC1">
        <w:rPr>
          <w:rFonts w:ascii="Times New Roman" w:hAnsi="Times New Roman" w:cs="Times New Roman"/>
          <w:sz w:val="24"/>
          <w:szCs w:val="24"/>
        </w:rPr>
        <w:t xml:space="preserve"> with the two of you</w:t>
      </w:r>
      <w:r w:rsidRPr="00182FC1">
        <w:rPr>
          <w:rFonts w:ascii="Times New Roman" w:hAnsi="Times New Roman" w:cs="Times New Roman"/>
          <w:sz w:val="24"/>
          <w:szCs w:val="24"/>
        </w:rPr>
        <w:t>.”</w:t>
      </w:r>
    </w:p>
    <w:p w14:paraId="0DC71FFB" w14:textId="79EDDE9B" w:rsidR="005D689B" w:rsidRPr="00182FC1" w:rsidRDefault="005D689B"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The good doctor stepped back for a moment while one of the midwives he brought along with him on this errand of mercy gave Marion a</w:t>
      </w:r>
      <w:r w:rsidR="00BC23E3" w:rsidRPr="00182FC1">
        <w:rPr>
          <w:rFonts w:ascii="Times New Roman" w:hAnsi="Times New Roman" w:cs="Times New Roman"/>
          <w:sz w:val="24"/>
          <w:szCs w:val="24"/>
        </w:rPr>
        <w:t xml:space="preserve"> strong analgesic against the pain and fever</w:t>
      </w:r>
      <w:r w:rsidRPr="00182FC1">
        <w:rPr>
          <w:rFonts w:ascii="Times New Roman" w:hAnsi="Times New Roman" w:cs="Times New Roman"/>
          <w:sz w:val="24"/>
          <w:szCs w:val="24"/>
        </w:rPr>
        <w:t xml:space="preserve">. He, himself, administered a drug that might stop the contractions and halt the </w:t>
      </w:r>
      <w:r w:rsidR="00BC23E3" w:rsidRPr="00182FC1">
        <w:rPr>
          <w:rFonts w:ascii="Times New Roman" w:hAnsi="Times New Roman" w:cs="Times New Roman"/>
          <w:sz w:val="24"/>
          <w:szCs w:val="24"/>
        </w:rPr>
        <w:t>premature labour</w:t>
      </w:r>
      <w:r w:rsidR="00302A55" w:rsidRPr="00182FC1">
        <w:rPr>
          <w:rFonts w:ascii="Times New Roman" w:hAnsi="Times New Roman" w:cs="Times New Roman"/>
          <w:sz w:val="24"/>
          <w:szCs w:val="24"/>
        </w:rPr>
        <w:t xml:space="preserve"> if it were not already too late</w:t>
      </w:r>
      <w:r w:rsidR="00BC23E3" w:rsidRPr="00182FC1">
        <w:rPr>
          <w:rFonts w:ascii="Times New Roman" w:hAnsi="Times New Roman" w:cs="Times New Roman"/>
          <w:sz w:val="24"/>
          <w:szCs w:val="24"/>
        </w:rPr>
        <w:t>.</w:t>
      </w:r>
    </w:p>
    <w:p w14:paraId="5962D2CB" w14:textId="43222914" w:rsidR="00BC23E3" w:rsidRPr="00182FC1" w:rsidRDefault="00BC23E3"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 xml:space="preserve">“It is called a </w:t>
      </w:r>
      <w:proofErr w:type="spellStart"/>
      <w:r w:rsidRPr="00182FC1">
        <w:rPr>
          <w:rFonts w:ascii="Times New Roman" w:hAnsi="Times New Roman" w:cs="Times New Roman"/>
          <w:sz w:val="24"/>
          <w:szCs w:val="24"/>
        </w:rPr>
        <w:t>tocolyctic</w:t>
      </w:r>
      <w:proofErr w:type="spellEnd"/>
      <w:r w:rsidRPr="00182FC1">
        <w:rPr>
          <w:rFonts w:ascii="Times New Roman" w:hAnsi="Times New Roman" w:cs="Times New Roman"/>
          <w:sz w:val="24"/>
          <w:szCs w:val="24"/>
        </w:rPr>
        <w:t>,” he said as he injected the drug into her bloodstream using a twenty-fourth century needle-free method that worked by an advanced form of osmosis. Marion wouldn’t have cared if he had used a six</w:t>
      </w:r>
      <w:r w:rsidR="00302A55" w:rsidRPr="00182FC1">
        <w:rPr>
          <w:rFonts w:ascii="Times New Roman" w:hAnsi="Times New Roman" w:cs="Times New Roman"/>
          <w:sz w:val="24"/>
          <w:szCs w:val="24"/>
        </w:rPr>
        <w:t>-</w:t>
      </w:r>
      <w:r w:rsidRPr="00182FC1">
        <w:rPr>
          <w:rFonts w:ascii="Times New Roman" w:hAnsi="Times New Roman" w:cs="Times New Roman"/>
          <w:sz w:val="24"/>
          <w:szCs w:val="24"/>
        </w:rPr>
        <w:t>inch needle. All she wanted was for the contractions to stop and her baby to be safe.</w:t>
      </w:r>
      <w:r w:rsidR="00302A55" w:rsidRPr="00182FC1">
        <w:rPr>
          <w:rFonts w:ascii="Times New Roman" w:hAnsi="Times New Roman" w:cs="Times New Roman"/>
          <w:sz w:val="24"/>
          <w:szCs w:val="24"/>
        </w:rPr>
        <w:t xml:space="preserve"> “It is a long shot. Dilation is very far advanced, but it is worth a try. At worst, it might slow things down a little and make for a safer delivery.”</w:t>
      </w:r>
    </w:p>
    <w:p w14:paraId="108EB112" w14:textId="13CBFD81" w:rsidR="00302A55" w:rsidRPr="00182FC1" w:rsidRDefault="00302A55"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“It’s too soon,” Marion insisted. She was no more than eleven months into the pregnancy. The baby needed much longer, yet.</w:t>
      </w:r>
    </w:p>
    <w:p w14:paraId="13C903ED" w14:textId="0BBB8A67" w:rsidR="00302A55" w:rsidRPr="00182FC1" w:rsidRDefault="00302A55"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 xml:space="preserve">Doctor Pederson smiled wryly. He dealt with many sorts of pregnancies aboard the hospital ship. He had even delivered </w:t>
      </w:r>
      <w:r w:rsidR="006D002D" w:rsidRPr="00182FC1">
        <w:rPr>
          <w:rFonts w:ascii="Times New Roman" w:hAnsi="Times New Roman" w:cs="Times New Roman"/>
          <w:sz w:val="24"/>
          <w:szCs w:val="24"/>
        </w:rPr>
        <w:t>some</w:t>
      </w:r>
      <w:r w:rsidRPr="00182FC1">
        <w:rPr>
          <w:rFonts w:ascii="Times New Roman" w:hAnsi="Times New Roman" w:cs="Times New Roman"/>
          <w:sz w:val="24"/>
          <w:szCs w:val="24"/>
        </w:rPr>
        <w:t xml:space="preserve"> </w:t>
      </w:r>
      <w:r w:rsidR="006D002D" w:rsidRPr="00182FC1">
        <w:rPr>
          <w:rFonts w:ascii="Times New Roman" w:hAnsi="Times New Roman" w:cs="Times New Roman"/>
          <w:sz w:val="24"/>
          <w:szCs w:val="24"/>
        </w:rPr>
        <w:t>perfectly</w:t>
      </w:r>
      <w:r w:rsidRPr="00182FC1">
        <w:rPr>
          <w:rFonts w:ascii="Times New Roman" w:hAnsi="Times New Roman" w:cs="Times New Roman"/>
          <w:sz w:val="24"/>
          <w:szCs w:val="24"/>
        </w:rPr>
        <w:t xml:space="preserve"> healthy eggs. But a Human woman </w:t>
      </w:r>
      <w:r w:rsidR="006D002D" w:rsidRPr="00182FC1">
        <w:rPr>
          <w:rFonts w:ascii="Times New Roman" w:hAnsi="Times New Roman" w:cs="Times New Roman"/>
          <w:sz w:val="24"/>
          <w:szCs w:val="24"/>
        </w:rPr>
        <w:t>bearing an alien baby that took over a year to gestate still amazed him.</w:t>
      </w:r>
    </w:p>
    <w:p w14:paraId="5806719A" w14:textId="7A0892D8" w:rsidR="00BC23E3" w:rsidRPr="00182FC1" w:rsidRDefault="00BC23E3"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“Why is this happening?” Marion asked</w:t>
      </w:r>
      <w:r w:rsidR="006D002D" w:rsidRPr="00182FC1">
        <w:rPr>
          <w:rFonts w:ascii="Times New Roman" w:hAnsi="Times New Roman" w:cs="Times New Roman"/>
          <w:sz w:val="24"/>
          <w:szCs w:val="24"/>
        </w:rPr>
        <w:t xml:space="preserve"> in a rare quiet moment when her mind was clear</w:t>
      </w:r>
      <w:r w:rsidRPr="00182FC1">
        <w:rPr>
          <w:rFonts w:ascii="Times New Roman" w:hAnsi="Times New Roman" w:cs="Times New Roman"/>
          <w:sz w:val="24"/>
          <w:szCs w:val="24"/>
        </w:rPr>
        <w:t xml:space="preserve">. “Everything was fine for both of us. We stayed up late at the ball, but mostly we were sitting </w:t>
      </w:r>
      <w:proofErr w:type="gramStart"/>
      <w:r w:rsidRPr="00182FC1">
        <w:rPr>
          <w:rFonts w:ascii="Times New Roman" w:hAnsi="Times New Roman" w:cs="Times New Roman"/>
          <w:sz w:val="24"/>
          <w:szCs w:val="24"/>
        </w:rPr>
        <w:t>down</w:t>
      </w:r>
      <w:proofErr w:type="gramEnd"/>
      <w:r w:rsidRPr="00182FC1">
        <w:rPr>
          <w:rFonts w:ascii="Times New Roman" w:hAnsi="Times New Roman" w:cs="Times New Roman"/>
          <w:sz w:val="24"/>
          <w:szCs w:val="24"/>
        </w:rPr>
        <w:t xml:space="preserve"> and we only drank fruit juice. How….”</w:t>
      </w:r>
    </w:p>
    <w:p w14:paraId="7C362783" w14:textId="515C2195" w:rsidR="00BC23E3" w:rsidRPr="00182FC1" w:rsidRDefault="00BC23E3"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 xml:space="preserve">She cried out loud at the contraction that was too strong for the analgesic to mask and which defied the </w:t>
      </w:r>
      <w:proofErr w:type="spellStart"/>
      <w:r w:rsidRPr="00182FC1">
        <w:rPr>
          <w:rFonts w:ascii="Times New Roman" w:hAnsi="Times New Roman" w:cs="Times New Roman"/>
          <w:sz w:val="24"/>
          <w:szCs w:val="24"/>
        </w:rPr>
        <w:t>tocolyctic</w:t>
      </w:r>
      <w:proofErr w:type="spellEnd"/>
      <w:r w:rsidRPr="00182FC1">
        <w:rPr>
          <w:rFonts w:ascii="Times New Roman" w:hAnsi="Times New Roman" w:cs="Times New Roman"/>
          <w:sz w:val="24"/>
          <w:szCs w:val="24"/>
        </w:rPr>
        <w:t xml:space="preserve"> injection. When it was over, she continued with her question.</w:t>
      </w:r>
    </w:p>
    <w:p w14:paraId="5681378E" w14:textId="49352869" w:rsidR="00BC23E3" w:rsidRPr="00182FC1" w:rsidRDefault="00BC23E3"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“How could this happen to both me and Oriana? We’re not… not the same. I’m human. She’s Gallifreyan. We shouldn’t both be like this. And… the Queen. She’s another species entirely. We shouldn’t all be affected.”</w:t>
      </w:r>
    </w:p>
    <w:p w14:paraId="175C301E" w14:textId="15A9B2E1" w:rsidR="00BC23E3" w:rsidRPr="00182FC1" w:rsidRDefault="00BC23E3"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 xml:space="preserve">Kristoph had been thinking the very same thing. </w:t>
      </w:r>
      <w:r w:rsidR="00534496" w:rsidRPr="00182FC1">
        <w:rPr>
          <w:rFonts w:ascii="Times New Roman" w:hAnsi="Times New Roman" w:cs="Times New Roman"/>
          <w:sz w:val="24"/>
          <w:szCs w:val="24"/>
        </w:rPr>
        <w:t>When another contraction had passed he let go of Marion’s hand. He stepped towards the other bed where his sister was fighting the same terrible fight. He kissed her gently on the cheek then turned to his mother with a grim expression.</w:t>
      </w:r>
    </w:p>
    <w:p w14:paraId="2A401A50" w14:textId="22A41EEB" w:rsidR="00534496" w:rsidRPr="00182FC1" w:rsidRDefault="00534496"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“In your knowledge of plants… there must be many that will cause these</w:t>
      </w:r>
      <w:r w:rsidR="006D002D" w:rsidRPr="00182FC1">
        <w:rPr>
          <w:rFonts w:ascii="Times New Roman" w:hAnsi="Times New Roman" w:cs="Times New Roman"/>
          <w:sz w:val="24"/>
          <w:szCs w:val="24"/>
        </w:rPr>
        <w:t xml:space="preserve">… these </w:t>
      </w:r>
      <w:r w:rsidRPr="00182FC1">
        <w:rPr>
          <w:rFonts w:ascii="Times New Roman" w:hAnsi="Times New Roman" w:cs="Times New Roman"/>
          <w:sz w:val="24"/>
          <w:szCs w:val="24"/>
        </w:rPr>
        <w:t>symptoms.”</w:t>
      </w:r>
    </w:p>
    <w:p w14:paraId="65F68F3A" w14:textId="29A7A304" w:rsidR="00534496" w:rsidRPr="00182FC1" w:rsidRDefault="00534496"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“Many… hundreds, even growing in our own garden on Gallifrey. Though such use is an abomination.</w:t>
      </w:r>
      <w:r w:rsidR="006D002D" w:rsidRPr="00182FC1">
        <w:rPr>
          <w:rFonts w:ascii="Times New Roman" w:hAnsi="Times New Roman" w:cs="Times New Roman"/>
          <w:sz w:val="24"/>
          <w:szCs w:val="24"/>
        </w:rPr>
        <w:t xml:space="preserve"> I only know of them </w:t>
      </w:r>
      <w:proofErr w:type="gramStart"/>
      <w:r w:rsidR="006D002D" w:rsidRPr="00182FC1">
        <w:rPr>
          <w:rFonts w:ascii="Times New Roman" w:hAnsi="Times New Roman" w:cs="Times New Roman"/>
          <w:sz w:val="24"/>
          <w:szCs w:val="24"/>
        </w:rPr>
        <w:t>in order to</w:t>
      </w:r>
      <w:proofErr w:type="gramEnd"/>
      <w:r w:rsidR="006D002D" w:rsidRPr="00182FC1">
        <w:rPr>
          <w:rFonts w:ascii="Times New Roman" w:hAnsi="Times New Roman" w:cs="Times New Roman"/>
          <w:sz w:val="24"/>
          <w:szCs w:val="24"/>
        </w:rPr>
        <w:t xml:space="preserve"> AVOID their use in herbal preparations. I would never….</w:t>
      </w:r>
      <w:r w:rsidRPr="00182FC1">
        <w:rPr>
          <w:rFonts w:ascii="Times New Roman" w:hAnsi="Times New Roman" w:cs="Times New Roman"/>
          <w:sz w:val="24"/>
          <w:szCs w:val="24"/>
        </w:rPr>
        <w:t>”</w:t>
      </w:r>
    </w:p>
    <w:p w14:paraId="0CE069ED" w14:textId="28906214" w:rsidR="00534496" w:rsidRPr="00182FC1" w:rsidRDefault="006D002D"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 xml:space="preserve">“Nobody would ever think such a thing of you, mama,” he assured her. “But… </w:t>
      </w:r>
      <w:r w:rsidR="00534496" w:rsidRPr="00182FC1">
        <w:rPr>
          <w:rFonts w:ascii="Times New Roman" w:hAnsi="Times New Roman" w:cs="Times New Roman"/>
          <w:sz w:val="24"/>
          <w:szCs w:val="24"/>
        </w:rPr>
        <w:t>I was not sick. Nor was any</w:t>
      </w:r>
      <w:r w:rsidRPr="00182FC1">
        <w:rPr>
          <w:rFonts w:ascii="Times New Roman" w:hAnsi="Times New Roman" w:cs="Times New Roman"/>
          <w:sz w:val="24"/>
          <w:szCs w:val="24"/>
        </w:rPr>
        <w:t xml:space="preserve"> other man, nor any women who were not with child.</w:t>
      </w:r>
      <w:r w:rsidR="00534496" w:rsidRPr="00182FC1">
        <w:rPr>
          <w:rFonts w:ascii="Times New Roman" w:hAnsi="Times New Roman" w:cs="Times New Roman"/>
          <w:sz w:val="24"/>
          <w:szCs w:val="24"/>
        </w:rPr>
        <w:t xml:space="preserve"> </w:t>
      </w:r>
      <w:r w:rsidRPr="00182FC1">
        <w:rPr>
          <w:rFonts w:ascii="Times New Roman" w:hAnsi="Times New Roman" w:cs="Times New Roman"/>
          <w:sz w:val="24"/>
          <w:szCs w:val="24"/>
        </w:rPr>
        <w:t>At least that is my understanding from the palace servants.</w:t>
      </w:r>
      <w:r w:rsidR="00534496" w:rsidRPr="00182FC1">
        <w:rPr>
          <w:rFonts w:ascii="Times New Roman" w:hAnsi="Times New Roman" w:cs="Times New Roman"/>
          <w:sz w:val="24"/>
          <w:szCs w:val="24"/>
        </w:rPr>
        <w:t xml:space="preserve"> Are there plants that a whole dining room full of people might ingest, but the effects only be felt by pregnant women?”</w:t>
      </w:r>
    </w:p>
    <w:p w14:paraId="61904A0A" w14:textId="5E1603E6" w:rsidR="00534496" w:rsidRPr="00182FC1" w:rsidRDefault="00534496"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“Most herbal abortifacients would induce sickness in anyone. Those you suggest</w:t>
      </w:r>
      <w:r w:rsidR="006D002D" w:rsidRPr="00182FC1">
        <w:rPr>
          <w:rFonts w:ascii="Times New Roman" w:hAnsi="Times New Roman" w:cs="Times New Roman"/>
          <w:sz w:val="24"/>
          <w:szCs w:val="24"/>
        </w:rPr>
        <w:t>…</w:t>
      </w:r>
      <w:r w:rsidR="009454A3">
        <w:rPr>
          <w:rFonts w:ascii="Times New Roman" w:hAnsi="Times New Roman" w:cs="Times New Roman"/>
          <w:sz w:val="24"/>
          <w:szCs w:val="24"/>
        </w:rPr>
        <w:t xml:space="preserve"> that have no effect on </w:t>
      </w:r>
      <w:r w:rsidR="007F0584">
        <w:rPr>
          <w:rFonts w:ascii="Times New Roman" w:hAnsi="Times New Roman" w:cs="Times New Roman"/>
          <w:sz w:val="24"/>
          <w:szCs w:val="24"/>
        </w:rPr>
        <w:t>others…</w:t>
      </w:r>
      <w:r w:rsidRPr="00182FC1">
        <w:rPr>
          <w:rFonts w:ascii="Times New Roman" w:hAnsi="Times New Roman" w:cs="Times New Roman"/>
          <w:sz w:val="24"/>
          <w:szCs w:val="24"/>
        </w:rPr>
        <w:t xml:space="preserve"> are rarer</w:t>
      </w:r>
      <w:r w:rsidR="006D002D" w:rsidRPr="00182FC1">
        <w:rPr>
          <w:rFonts w:ascii="Times New Roman" w:hAnsi="Times New Roman" w:cs="Times New Roman"/>
          <w:sz w:val="24"/>
          <w:szCs w:val="24"/>
        </w:rPr>
        <w:t>, but yes, quite</w:t>
      </w:r>
      <w:r w:rsidRPr="00182FC1">
        <w:rPr>
          <w:rFonts w:ascii="Times New Roman" w:hAnsi="Times New Roman" w:cs="Times New Roman"/>
          <w:sz w:val="24"/>
          <w:szCs w:val="24"/>
        </w:rPr>
        <w:t xml:space="preserve"> possible. Kristoph… do you know what you are saying….”</w:t>
      </w:r>
    </w:p>
    <w:p w14:paraId="5A475CEF" w14:textId="4DBE7278" w:rsidR="006D002D" w:rsidRPr="00182FC1" w:rsidRDefault="00534496"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w:t>
      </w:r>
      <w:proofErr w:type="gramStart"/>
      <w:r w:rsidRPr="00182FC1">
        <w:rPr>
          <w:rFonts w:ascii="Times New Roman" w:hAnsi="Times New Roman" w:cs="Times New Roman"/>
          <w:sz w:val="24"/>
          <w:szCs w:val="24"/>
        </w:rPr>
        <w:t>Yes,  I</w:t>
      </w:r>
      <w:proofErr w:type="gramEnd"/>
      <w:r w:rsidRPr="00182FC1">
        <w:rPr>
          <w:rFonts w:ascii="Times New Roman" w:hAnsi="Times New Roman" w:cs="Times New Roman"/>
          <w:sz w:val="24"/>
          <w:szCs w:val="24"/>
        </w:rPr>
        <w:t xml:space="preserve"> do. Mama…</w:t>
      </w:r>
      <w:r w:rsidR="006D002D" w:rsidRPr="00182FC1">
        <w:rPr>
          <w:rFonts w:ascii="Times New Roman" w:hAnsi="Times New Roman" w:cs="Times New Roman"/>
          <w:sz w:val="24"/>
          <w:szCs w:val="24"/>
        </w:rPr>
        <w:t>. And it is treason and murder at the very least.”</w:t>
      </w:r>
    </w:p>
    <w:p w14:paraId="42AB2AAA" w14:textId="7E792675" w:rsidR="006D002D" w:rsidRPr="00182FC1" w:rsidRDefault="006D002D"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“We may hope that the latter can be avoided,” Aineytta told her desperately worried son. She touched his forehead gently and tried to impart a little of that hope directly into his frantic mind.</w:t>
      </w:r>
    </w:p>
    <w:p w14:paraId="08C55CC7" w14:textId="4CE95DDC" w:rsidR="006D002D" w:rsidRPr="00182FC1" w:rsidRDefault="006D002D"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“Thank you, mama,” he said in a quiet voice so unlike his usual strong, confident self.</w:t>
      </w:r>
    </w:p>
    <w:p w14:paraId="1811ADB6" w14:textId="6C55EB11" w:rsidR="00534496" w:rsidRPr="00182FC1" w:rsidRDefault="00534496"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He wanted to stay with Marion and Oriana, but there was nothing he could do for either of them</w:t>
      </w:r>
      <w:r w:rsidR="00AF1166" w:rsidRPr="00182FC1">
        <w:rPr>
          <w:rFonts w:ascii="Times New Roman" w:hAnsi="Times New Roman" w:cs="Times New Roman"/>
          <w:sz w:val="24"/>
          <w:szCs w:val="24"/>
        </w:rPr>
        <w:t xml:space="preserve">. </w:t>
      </w:r>
      <w:r w:rsidR="00735C04" w:rsidRPr="00182FC1">
        <w:rPr>
          <w:rFonts w:ascii="Times New Roman" w:hAnsi="Times New Roman" w:cs="Times New Roman"/>
          <w:sz w:val="24"/>
          <w:szCs w:val="24"/>
        </w:rPr>
        <w:t>He went from the room again. He found palace guards with even less obvious roles in the crisis and ordered them to follow him to the kitchens.</w:t>
      </w:r>
    </w:p>
    <w:p w14:paraId="3727E815" w14:textId="6E309643" w:rsidR="00735C04" w:rsidRPr="00182FC1" w:rsidRDefault="00735C04"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There were people at work, there. Hundreds of table settings, pots and pans needed cleaning. The work was only part done.</w:t>
      </w:r>
    </w:p>
    <w:p w14:paraId="17A32BED" w14:textId="1B9E52F1" w:rsidR="00735C04" w:rsidRPr="00182FC1" w:rsidRDefault="00735C04"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“Stop!” he ordered with all the authority of his Time Lord ancestry. “Everyone stop working. Step away from the sinks. I want samples of every food served last night at the banquet, every drink. I want the plates, bowls, glasses and cutlery used at the top table sealed for testing. You….” He pointed to a serving girl who qu</w:t>
      </w:r>
      <w:r w:rsidR="006D002D" w:rsidRPr="00182FC1">
        <w:rPr>
          <w:rFonts w:ascii="Times New Roman" w:hAnsi="Times New Roman" w:cs="Times New Roman"/>
          <w:sz w:val="24"/>
          <w:szCs w:val="24"/>
        </w:rPr>
        <w:t>a</w:t>
      </w:r>
      <w:r w:rsidRPr="00182FC1">
        <w:rPr>
          <w:rFonts w:ascii="Times New Roman" w:hAnsi="Times New Roman" w:cs="Times New Roman"/>
          <w:sz w:val="24"/>
          <w:szCs w:val="24"/>
        </w:rPr>
        <w:t>i</w:t>
      </w:r>
      <w:r w:rsidR="006D002D" w:rsidRPr="00182FC1">
        <w:rPr>
          <w:rFonts w:ascii="Times New Roman" w:hAnsi="Times New Roman" w:cs="Times New Roman"/>
          <w:sz w:val="24"/>
          <w:szCs w:val="24"/>
        </w:rPr>
        <w:t>l</w:t>
      </w:r>
      <w:r w:rsidRPr="00182FC1">
        <w:rPr>
          <w:rFonts w:ascii="Times New Roman" w:hAnsi="Times New Roman" w:cs="Times New Roman"/>
          <w:sz w:val="24"/>
          <w:szCs w:val="24"/>
        </w:rPr>
        <w:t>ed under his gaze. “I want to see where every fresh herb, spice, leaf, flower head or seed used in the food preparation was grown.”</w:t>
      </w:r>
    </w:p>
    <w:p w14:paraId="6EC0F7F0" w14:textId="46834EB6" w:rsidR="00735C04" w:rsidRPr="00182FC1" w:rsidRDefault="00735C04"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“In… in the kitchen garden, sir,” the girl answered tremulously. She glanced out of the window. It was still dark. “Now, sir?”</w:t>
      </w:r>
    </w:p>
    <w:p w14:paraId="366F682C" w14:textId="24B95EE4" w:rsidR="00735C04" w:rsidRPr="00182FC1" w:rsidRDefault="00735C04"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 xml:space="preserve">“Now,” Kristoph replied. The girl was still trembling as she pointed to the outer door. He followed her into the moonlit garden where many fresh ingredients for the gourmet meals were grown. He looked at the </w:t>
      </w:r>
      <w:r w:rsidR="005C36B9" w:rsidRPr="00182FC1">
        <w:rPr>
          <w:rFonts w:ascii="Times New Roman" w:hAnsi="Times New Roman" w:cs="Times New Roman"/>
          <w:sz w:val="24"/>
          <w:szCs w:val="24"/>
        </w:rPr>
        <w:t>herbs, some of them wonderfully fragrant even by night when their flowers closed.</w:t>
      </w:r>
    </w:p>
    <w:p w14:paraId="767A0653" w14:textId="4503383C" w:rsidR="005C36B9" w:rsidRPr="00182FC1" w:rsidRDefault="005C36B9"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The trouble was, although he knew where to buy s</w:t>
      </w:r>
      <w:r w:rsidR="006D002D" w:rsidRPr="00182FC1">
        <w:rPr>
          <w:rFonts w:ascii="Times New Roman" w:hAnsi="Times New Roman" w:cs="Times New Roman"/>
          <w:sz w:val="24"/>
          <w:szCs w:val="24"/>
        </w:rPr>
        <w:t>ome</w:t>
      </w:r>
      <w:r w:rsidRPr="00182FC1">
        <w:rPr>
          <w:rFonts w:ascii="Times New Roman" w:hAnsi="Times New Roman" w:cs="Times New Roman"/>
          <w:sz w:val="24"/>
          <w:szCs w:val="24"/>
        </w:rPr>
        <w:t xml:space="preserve"> of the deadliest poisons in the galaxy, and had done so when subtle methods of assassination were called for, he knew very little about the plants such things were derived from. He had no clear idea what he was looking for.</w:t>
      </w:r>
    </w:p>
    <w:p w14:paraId="64ECFFE9" w14:textId="4E10973C" w:rsidR="005C36B9" w:rsidRPr="00182FC1" w:rsidRDefault="005C36B9"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The best he could do was call for more palace guards to patrol the gardens and question anyone with no reason to be there.</w:t>
      </w:r>
    </w:p>
    <w:p w14:paraId="6D86C358" w14:textId="503FC0F3" w:rsidR="00641234" w:rsidRPr="00182FC1" w:rsidRDefault="00641234"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 xml:space="preserve">But he had been away too long from his loved ones. He returned to the </w:t>
      </w:r>
      <w:r w:rsidR="0012496B" w:rsidRPr="00182FC1">
        <w:rPr>
          <w:rFonts w:ascii="Times New Roman" w:hAnsi="Times New Roman" w:cs="Times New Roman"/>
          <w:sz w:val="24"/>
          <w:szCs w:val="24"/>
        </w:rPr>
        <w:t>diplomatic quarters almost reluctantly, dreading what he would find there.</w:t>
      </w:r>
    </w:p>
    <w:p w14:paraId="070865DB" w14:textId="1CAE8FE7" w:rsidR="00505A21" w:rsidRPr="00182FC1" w:rsidRDefault="0012496B"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Marion was still enduring terrible agony. He was surprised to see Aineytta tending to her along with a human midwife. A virtual curtain</w:t>
      </w:r>
      <w:r w:rsidR="006D002D" w:rsidRPr="00182FC1">
        <w:rPr>
          <w:rFonts w:ascii="Times New Roman" w:hAnsi="Times New Roman" w:cs="Times New Roman"/>
          <w:sz w:val="24"/>
          <w:szCs w:val="24"/>
        </w:rPr>
        <w:t xml:space="preserve"> that shimmered in the air</w:t>
      </w:r>
      <w:r w:rsidRPr="00182FC1">
        <w:rPr>
          <w:rFonts w:ascii="Times New Roman" w:hAnsi="Times New Roman" w:cs="Times New Roman"/>
          <w:sz w:val="24"/>
          <w:szCs w:val="24"/>
        </w:rPr>
        <w:t xml:space="preserve"> had been set up around Oriana’s bed with a strong</w:t>
      </w:r>
      <w:r w:rsidR="00583B10" w:rsidRPr="00182FC1">
        <w:rPr>
          <w:rFonts w:ascii="Times New Roman" w:hAnsi="Times New Roman" w:cs="Times New Roman"/>
          <w:sz w:val="24"/>
          <w:szCs w:val="24"/>
        </w:rPr>
        <w:t>, clinical</w:t>
      </w:r>
      <w:r w:rsidRPr="00182FC1">
        <w:rPr>
          <w:rFonts w:ascii="Times New Roman" w:hAnsi="Times New Roman" w:cs="Times New Roman"/>
          <w:sz w:val="24"/>
          <w:szCs w:val="24"/>
        </w:rPr>
        <w:t xml:space="preserve"> light shining through it. </w:t>
      </w:r>
    </w:p>
    <w:p w14:paraId="14965A22" w14:textId="0A59AC58" w:rsidR="0012496B" w:rsidRPr="00182FC1" w:rsidRDefault="0012496B"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 xml:space="preserve">“The contractions are coming too strong to be halted, but the child isn’t turned and there is distress. Doctor Pederson and his assistants are performing what he called an emergency caesarean section. I understand the principle of it, but it is beyond my skills. I am better able to help Marion </w:t>
      </w:r>
      <w:r w:rsidR="00C413B3" w:rsidRPr="00182FC1">
        <w:rPr>
          <w:rFonts w:ascii="Times New Roman" w:hAnsi="Times New Roman" w:cs="Times New Roman"/>
          <w:sz w:val="24"/>
          <w:szCs w:val="24"/>
        </w:rPr>
        <w:t>at this late stage.”</w:t>
      </w:r>
    </w:p>
    <w:p w14:paraId="2D35637E" w14:textId="754FA978" w:rsidR="00C413B3" w:rsidRPr="00182FC1" w:rsidRDefault="00C413B3"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“How is….” He couldn’t ask the question. Aineytta understood why.</w:t>
      </w:r>
    </w:p>
    <w:p w14:paraId="0C254706" w14:textId="4B38A48B" w:rsidR="00C413B3" w:rsidRPr="00182FC1" w:rsidRDefault="00C413B3"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 xml:space="preserve">“I’m sorry, my son. Your baby is not likely to survive. There has been too much harm done. His hearts are affected by the poison. I </w:t>
      </w:r>
      <w:r w:rsidR="00583B10" w:rsidRPr="00182FC1">
        <w:rPr>
          <w:rFonts w:ascii="Times New Roman" w:hAnsi="Times New Roman" w:cs="Times New Roman"/>
          <w:sz w:val="24"/>
          <w:szCs w:val="24"/>
        </w:rPr>
        <w:t xml:space="preserve">consulted your human doctor. He agreed with my diagnosis. I </w:t>
      </w:r>
      <w:r w:rsidRPr="00182FC1">
        <w:rPr>
          <w:rFonts w:ascii="Times New Roman" w:hAnsi="Times New Roman" w:cs="Times New Roman"/>
          <w:sz w:val="24"/>
          <w:szCs w:val="24"/>
        </w:rPr>
        <w:t xml:space="preserve">have counteracted the </w:t>
      </w:r>
      <w:proofErr w:type="spellStart"/>
      <w:r w:rsidRPr="00182FC1">
        <w:rPr>
          <w:rFonts w:ascii="Times New Roman" w:hAnsi="Times New Roman" w:cs="Times New Roman"/>
          <w:sz w:val="24"/>
          <w:szCs w:val="24"/>
        </w:rPr>
        <w:t>tocolyctic</w:t>
      </w:r>
      <w:proofErr w:type="spellEnd"/>
      <w:r w:rsidRPr="00182FC1">
        <w:rPr>
          <w:rFonts w:ascii="Times New Roman" w:hAnsi="Times New Roman" w:cs="Times New Roman"/>
          <w:sz w:val="24"/>
          <w:szCs w:val="24"/>
        </w:rPr>
        <w:t xml:space="preserve"> with herbs that will bring on the natural birth quickly</w:t>
      </w:r>
      <w:r w:rsidR="00941FBC" w:rsidRPr="00182FC1">
        <w:rPr>
          <w:rFonts w:ascii="Times New Roman" w:hAnsi="Times New Roman" w:cs="Times New Roman"/>
          <w:sz w:val="24"/>
          <w:szCs w:val="24"/>
        </w:rPr>
        <w:t xml:space="preserve"> rather than trying to halt it</w:t>
      </w:r>
      <w:r w:rsidRPr="00182FC1">
        <w:rPr>
          <w:rFonts w:ascii="Times New Roman" w:hAnsi="Times New Roman" w:cs="Times New Roman"/>
          <w:sz w:val="24"/>
          <w:szCs w:val="24"/>
        </w:rPr>
        <w:t>. It will be better for Marion to have the ordeal over soon.”</w:t>
      </w:r>
    </w:p>
    <w:p w14:paraId="50BE0C16" w14:textId="018151DF" w:rsidR="00282759" w:rsidRPr="00182FC1" w:rsidRDefault="00941FBC"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 xml:space="preserve">Kristoph understood. He only wished he didn’t. </w:t>
      </w:r>
      <w:r w:rsidR="00282759" w:rsidRPr="00182FC1">
        <w:rPr>
          <w:rFonts w:ascii="Times New Roman" w:hAnsi="Times New Roman" w:cs="Times New Roman"/>
          <w:sz w:val="24"/>
          <w:szCs w:val="24"/>
        </w:rPr>
        <w:t xml:space="preserve">He sat by </w:t>
      </w:r>
      <w:r w:rsidR="00583B10" w:rsidRPr="00182FC1">
        <w:rPr>
          <w:rFonts w:ascii="Times New Roman" w:hAnsi="Times New Roman" w:cs="Times New Roman"/>
          <w:sz w:val="24"/>
          <w:szCs w:val="24"/>
        </w:rPr>
        <w:t>his wife</w:t>
      </w:r>
      <w:r w:rsidR="00282759" w:rsidRPr="00182FC1">
        <w:rPr>
          <w:rFonts w:ascii="Times New Roman" w:hAnsi="Times New Roman" w:cs="Times New Roman"/>
          <w:sz w:val="24"/>
          <w:szCs w:val="24"/>
        </w:rPr>
        <w:t xml:space="preserve"> and held her hand as she endured a painful and heart-wrenching hour to give birth to a child that was fated not to live.</w:t>
      </w:r>
    </w:p>
    <w:p w14:paraId="431A1730" w14:textId="3CA3ACDF" w:rsidR="00C413B3" w:rsidRPr="00182FC1" w:rsidRDefault="00141291"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The cruellest thing was that the baby looked perfect. He was too small and deathly pale</w:t>
      </w:r>
      <w:r w:rsidR="0010604D" w:rsidRPr="00182FC1">
        <w:rPr>
          <w:rFonts w:ascii="Times New Roman" w:hAnsi="Times New Roman" w:cs="Times New Roman"/>
          <w:sz w:val="24"/>
          <w:szCs w:val="24"/>
        </w:rPr>
        <w:t xml:space="preserve">, but he seemed to have nothing wrong with him at first glance. Marion held him as he breathed almost imperceptibly and made no sound at all. Kristoph held her, feeling as if his hands were too big and clumsy to touch </w:t>
      </w:r>
      <w:r w:rsidR="00583B10" w:rsidRPr="00182FC1">
        <w:rPr>
          <w:rFonts w:ascii="Times New Roman" w:hAnsi="Times New Roman" w:cs="Times New Roman"/>
          <w:sz w:val="24"/>
          <w:szCs w:val="24"/>
        </w:rPr>
        <w:t>the child.</w:t>
      </w:r>
    </w:p>
    <w:p w14:paraId="78EDBC8D" w14:textId="6A510F59" w:rsidR="0010604D" w:rsidRPr="00182FC1" w:rsidRDefault="0010604D"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“We have only minutes,” Marion whispered sadly. “He’s slipping away. His heartbeats aren’t right.”</w:t>
      </w:r>
    </w:p>
    <w:p w14:paraId="42C6C257" w14:textId="65B770AD" w:rsidR="0010604D" w:rsidRPr="00182FC1" w:rsidRDefault="0010604D"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“I know. I’m sorry.</w:t>
      </w:r>
      <w:r w:rsidR="00706DA9" w:rsidRPr="00182FC1">
        <w:rPr>
          <w:rFonts w:ascii="Times New Roman" w:hAnsi="Times New Roman" w:cs="Times New Roman"/>
          <w:sz w:val="24"/>
          <w:szCs w:val="24"/>
        </w:rPr>
        <w:t>”</w:t>
      </w:r>
    </w:p>
    <w:p w14:paraId="496A7962" w14:textId="43966EA4" w:rsidR="00706DA9" w:rsidRPr="00182FC1" w:rsidRDefault="00706DA9"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 xml:space="preserve">He held them both until it was over. Aineytta stayed at their side. She, too, was heartbroken </w:t>
      </w:r>
      <w:r w:rsidR="00A83399" w:rsidRPr="00182FC1">
        <w:rPr>
          <w:rFonts w:ascii="Times New Roman" w:hAnsi="Times New Roman" w:cs="Times New Roman"/>
          <w:sz w:val="24"/>
          <w:szCs w:val="24"/>
        </w:rPr>
        <w:t>for her son and daughter</w:t>
      </w:r>
      <w:r w:rsidR="00583B10" w:rsidRPr="00182FC1">
        <w:rPr>
          <w:rFonts w:ascii="Times New Roman" w:hAnsi="Times New Roman" w:cs="Times New Roman"/>
          <w:sz w:val="24"/>
          <w:szCs w:val="24"/>
        </w:rPr>
        <w:t>-</w:t>
      </w:r>
      <w:r w:rsidR="00A83399" w:rsidRPr="00182FC1">
        <w:rPr>
          <w:rFonts w:ascii="Times New Roman" w:hAnsi="Times New Roman" w:cs="Times New Roman"/>
          <w:sz w:val="24"/>
          <w:szCs w:val="24"/>
        </w:rPr>
        <w:t>in</w:t>
      </w:r>
      <w:r w:rsidR="00583B10" w:rsidRPr="00182FC1">
        <w:rPr>
          <w:rFonts w:ascii="Times New Roman" w:hAnsi="Times New Roman" w:cs="Times New Roman"/>
          <w:sz w:val="24"/>
          <w:szCs w:val="24"/>
        </w:rPr>
        <w:t>-</w:t>
      </w:r>
      <w:r w:rsidR="00A83399" w:rsidRPr="00182FC1">
        <w:rPr>
          <w:rFonts w:ascii="Times New Roman" w:hAnsi="Times New Roman" w:cs="Times New Roman"/>
          <w:sz w:val="24"/>
          <w:szCs w:val="24"/>
        </w:rPr>
        <w:t xml:space="preserve">law and the hopes so cruelly dashed. </w:t>
      </w:r>
    </w:p>
    <w:p w14:paraId="62095877" w14:textId="1BFFA7A0" w:rsidR="00A83399" w:rsidRPr="00182FC1" w:rsidRDefault="00A83399"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 xml:space="preserve">It was over very quietly. Marion sobbed and clung to the still body a little longer. Kristoph bowed his head in grief. </w:t>
      </w:r>
    </w:p>
    <w:p w14:paraId="39CE5501" w14:textId="08F91581" w:rsidR="00A83399" w:rsidRPr="00182FC1" w:rsidRDefault="00A83399"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Then they all heard a baby cry</w:t>
      </w:r>
      <w:r w:rsidR="003C1142">
        <w:rPr>
          <w:rFonts w:ascii="Times New Roman" w:hAnsi="Times New Roman" w:cs="Times New Roman"/>
          <w:sz w:val="24"/>
          <w:szCs w:val="24"/>
        </w:rPr>
        <w:t xml:space="preserve"> out</w:t>
      </w:r>
      <w:r w:rsidRPr="00182FC1">
        <w:rPr>
          <w:rFonts w:ascii="Times New Roman" w:hAnsi="Times New Roman" w:cs="Times New Roman"/>
          <w:sz w:val="24"/>
          <w:szCs w:val="24"/>
        </w:rPr>
        <w:t xml:space="preserve"> beyond the curtain. </w:t>
      </w:r>
      <w:r w:rsidR="003C1142">
        <w:rPr>
          <w:rFonts w:ascii="Times New Roman" w:hAnsi="Times New Roman" w:cs="Times New Roman"/>
          <w:sz w:val="24"/>
          <w:szCs w:val="24"/>
        </w:rPr>
        <w:t xml:space="preserve">Not the </w:t>
      </w:r>
      <w:r w:rsidR="00F33874">
        <w:rPr>
          <w:rFonts w:ascii="Times New Roman" w:hAnsi="Times New Roman" w:cs="Times New Roman"/>
          <w:sz w:val="24"/>
          <w:szCs w:val="24"/>
        </w:rPr>
        <w:t xml:space="preserve">tearful cry of a human child, but the first </w:t>
      </w:r>
      <w:r w:rsidR="00490318">
        <w:rPr>
          <w:rFonts w:ascii="Times New Roman" w:hAnsi="Times New Roman" w:cs="Times New Roman"/>
          <w:sz w:val="24"/>
          <w:szCs w:val="24"/>
        </w:rPr>
        <w:t xml:space="preserve">vocal </w:t>
      </w:r>
      <w:r w:rsidR="00F33874">
        <w:rPr>
          <w:rFonts w:ascii="Times New Roman" w:hAnsi="Times New Roman" w:cs="Times New Roman"/>
          <w:sz w:val="24"/>
          <w:szCs w:val="24"/>
        </w:rPr>
        <w:t xml:space="preserve">breath of </w:t>
      </w:r>
      <w:r w:rsidR="00490318">
        <w:rPr>
          <w:rFonts w:ascii="Times New Roman" w:hAnsi="Times New Roman" w:cs="Times New Roman"/>
          <w:sz w:val="24"/>
          <w:szCs w:val="24"/>
        </w:rPr>
        <w:t xml:space="preserve">a Gallifreyan baby. </w:t>
      </w:r>
      <w:r w:rsidR="00583B10" w:rsidRPr="00182FC1">
        <w:rPr>
          <w:rFonts w:ascii="Times New Roman" w:hAnsi="Times New Roman" w:cs="Times New Roman"/>
          <w:sz w:val="24"/>
          <w:szCs w:val="24"/>
        </w:rPr>
        <w:t xml:space="preserve">Marion looked up and bit her lip to prevent more tears coming. </w:t>
      </w:r>
      <w:r w:rsidRPr="00182FC1">
        <w:rPr>
          <w:rFonts w:ascii="Times New Roman" w:hAnsi="Times New Roman" w:cs="Times New Roman"/>
          <w:sz w:val="24"/>
          <w:szCs w:val="24"/>
        </w:rPr>
        <w:t>Aineytta turned, then looked back at Kristoph, uncertainly.</w:t>
      </w:r>
    </w:p>
    <w:p w14:paraId="763E87AF" w14:textId="06625762" w:rsidR="00A83399" w:rsidRPr="00182FC1" w:rsidRDefault="00A83399"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“Go to Ori</w:t>
      </w:r>
      <w:r w:rsidR="004736FB" w:rsidRPr="00182FC1">
        <w:rPr>
          <w:rFonts w:ascii="Times New Roman" w:hAnsi="Times New Roman" w:cs="Times New Roman"/>
          <w:sz w:val="24"/>
          <w:szCs w:val="24"/>
        </w:rPr>
        <w:t>a</w:t>
      </w:r>
      <w:r w:rsidRPr="00182FC1">
        <w:rPr>
          <w:rFonts w:ascii="Times New Roman" w:hAnsi="Times New Roman" w:cs="Times New Roman"/>
          <w:sz w:val="24"/>
          <w:szCs w:val="24"/>
        </w:rPr>
        <w:t>na, mama,”</w:t>
      </w:r>
      <w:r w:rsidR="004736FB" w:rsidRPr="00182FC1">
        <w:rPr>
          <w:rFonts w:ascii="Times New Roman" w:hAnsi="Times New Roman" w:cs="Times New Roman"/>
          <w:sz w:val="24"/>
          <w:szCs w:val="24"/>
        </w:rPr>
        <w:t xml:space="preserve"> he said. “She needs you, too.”</w:t>
      </w:r>
    </w:p>
    <w:p w14:paraId="05BF02BA" w14:textId="2BF30F1D" w:rsidR="004736FB" w:rsidRPr="00182FC1" w:rsidRDefault="004736FB"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 xml:space="preserve">Aineytta did so. Marion nodded </w:t>
      </w:r>
      <w:r w:rsidR="00583B10" w:rsidRPr="00182FC1">
        <w:rPr>
          <w:rFonts w:ascii="Times New Roman" w:hAnsi="Times New Roman" w:cs="Times New Roman"/>
          <w:sz w:val="24"/>
          <w:szCs w:val="24"/>
        </w:rPr>
        <w:t>with glassy eyes and an uncertain jumble of emotions</w:t>
      </w:r>
      <w:r w:rsidRPr="00182FC1">
        <w:rPr>
          <w:rFonts w:ascii="Times New Roman" w:hAnsi="Times New Roman" w:cs="Times New Roman"/>
          <w:sz w:val="24"/>
          <w:szCs w:val="24"/>
        </w:rPr>
        <w:t>. Yes, it was right that she should go to see her l</w:t>
      </w:r>
      <w:r w:rsidR="00214E1F">
        <w:rPr>
          <w:rFonts w:ascii="Times New Roman" w:hAnsi="Times New Roman" w:cs="Times New Roman"/>
          <w:sz w:val="24"/>
          <w:szCs w:val="24"/>
        </w:rPr>
        <w:t>i</w:t>
      </w:r>
      <w:r w:rsidRPr="00182FC1">
        <w:rPr>
          <w:rFonts w:ascii="Times New Roman" w:hAnsi="Times New Roman" w:cs="Times New Roman"/>
          <w:sz w:val="24"/>
          <w:szCs w:val="24"/>
        </w:rPr>
        <w:t xml:space="preserve">ving grandchild. She couldn’t deny her that. </w:t>
      </w:r>
    </w:p>
    <w:p w14:paraId="1D995545" w14:textId="755BB59C" w:rsidR="004736FB" w:rsidRPr="00182FC1" w:rsidRDefault="004736FB"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“Let me take our baby, now,” Kristoph said. “I will… make arrangements.”</w:t>
      </w:r>
    </w:p>
    <w:p w14:paraId="33A25446" w14:textId="483AF6F0" w:rsidR="004736FB" w:rsidRPr="00182FC1" w:rsidRDefault="00BD1C5A"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“For… a funeral….”</w:t>
      </w:r>
    </w:p>
    <w:p w14:paraId="19203DCA" w14:textId="37D5ED6C" w:rsidR="00BD1C5A" w:rsidRPr="00182FC1" w:rsidRDefault="00BD1C5A"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“For an autopsy, first,” Kristoph told her. “This was not an accident or some terrible coincidence. It was murder. Our child….”</w:t>
      </w:r>
    </w:p>
    <w:p w14:paraId="47FA24B7" w14:textId="333BC562" w:rsidR="00BD1C5A" w:rsidRPr="00182FC1" w:rsidRDefault="00BD1C5A"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 xml:space="preserve">“Christophe,” Marion said. Kristoph looked at her for a long </w:t>
      </w:r>
      <w:r w:rsidR="00251CE6" w:rsidRPr="00182FC1">
        <w:rPr>
          <w:rFonts w:ascii="Times New Roman" w:hAnsi="Times New Roman" w:cs="Times New Roman"/>
          <w:sz w:val="24"/>
          <w:szCs w:val="24"/>
        </w:rPr>
        <w:t>moment</w:t>
      </w:r>
      <w:r w:rsidRPr="00182FC1">
        <w:rPr>
          <w:rFonts w:ascii="Times New Roman" w:hAnsi="Times New Roman" w:cs="Times New Roman"/>
          <w:sz w:val="24"/>
          <w:szCs w:val="24"/>
        </w:rPr>
        <w:t>. “Remember when we were in France… that was what you were called</w:t>
      </w:r>
      <w:r w:rsidR="00251CE6" w:rsidRPr="00182FC1">
        <w:rPr>
          <w:rFonts w:ascii="Times New Roman" w:hAnsi="Times New Roman" w:cs="Times New Roman"/>
          <w:sz w:val="24"/>
          <w:szCs w:val="24"/>
        </w:rPr>
        <w:t xml:space="preserve"> by the old men you played </w:t>
      </w:r>
      <w:proofErr w:type="spellStart"/>
      <w:r w:rsidR="00583B10" w:rsidRPr="00182FC1">
        <w:rPr>
          <w:rFonts w:ascii="Times New Roman" w:hAnsi="Times New Roman" w:cs="Times New Roman"/>
          <w:sz w:val="24"/>
          <w:szCs w:val="24"/>
        </w:rPr>
        <w:t>boulles</w:t>
      </w:r>
      <w:proofErr w:type="spellEnd"/>
      <w:r w:rsidR="00583B10" w:rsidRPr="00182FC1">
        <w:rPr>
          <w:rFonts w:ascii="Times New Roman" w:hAnsi="Times New Roman" w:cs="Times New Roman"/>
          <w:sz w:val="24"/>
          <w:szCs w:val="24"/>
        </w:rPr>
        <w:t xml:space="preserve"> </w:t>
      </w:r>
      <w:r w:rsidR="00251CE6" w:rsidRPr="00182FC1">
        <w:rPr>
          <w:rFonts w:ascii="Times New Roman" w:hAnsi="Times New Roman" w:cs="Times New Roman"/>
          <w:sz w:val="24"/>
          <w:szCs w:val="24"/>
        </w:rPr>
        <w:t xml:space="preserve">with. He… will be called </w:t>
      </w:r>
      <w:r w:rsidR="002C6DDD" w:rsidRPr="00182FC1">
        <w:rPr>
          <w:rFonts w:ascii="Times New Roman" w:hAnsi="Times New Roman" w:cs="Times New Roman"/>
          <w:sz w:val="24"/>
          <w:szCs w:val="24"/>
        </w:rPr>
        <w:t>Christophe</w:t>
      </w:r>
      <w:r w:rsidR="00251CE6" w:rsidRPr="00182FC1">
        <w:rPr>
          <w:rFonts w:ascii="Times New Roman" w:hAnsi="Times New Roman" w:cs="Times New Roman"/>
          <w:sz w:val="24"/>
          <w:szCs w:val="24"/>
        </w:rPr>
        <w:t>.”</w:t>
      </w:r>
    </w:p>
    <w:p w14:paraId="55C2B2D5" w14:textId="27A1165D" w:rsidR="00251CE6" w:rsidRPr="00182FC1" w:rsidRDefault="00251CE6"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“Yes, he will,” Kristoph agreed. He took the little, helpless body from her and held it tenderly, whispering the name</w:t>
      </w:r>
      <w:r w:rsidR="00572636" w:rsidRPr="00182FC1">
        <w:rPr>
          <w:rFonts w:ascii="Times New Roman" w:hAnsi="Times New Roman" w:cs="Times New Roman"/>
          <w:sz w:val="24"/>
          <w:szCs w:val="24"/>
        </w:rPr>
        <w:t xml:space="preserve"> </w:t>
      </w:r>
      <w:r w:rsidR="00564587" w:rsidRPr="00182FC1">
        <w:rPr>
          <w:rFonts w:ascii="Times New Roman" w:hAnsi="Times New Roman" w:cs="Times New Roman"/>
          <w:sz w:val="24"/>
          <w:szCs w:val="24"/>
        </w:rPr>
        <w:t xml:space="preserve">softly, before he stood and walked away. Marion laid her head on the pillow and cried softly again as she </w:t>
      </w:r>
      <w:proofErr w:type="gramStart"/>
      <w:r w:rsidR="00564587" w:rsidRPr="00182FC1">
        <w:rPr>
          <w:rFonts w:ascii="Times New Roman" w:hAnsi="Times New Roman" w:cs="Times New Roman"/>
          <w:sz w:val="24"/>
          <w:szCs w:val="24"/>
        </w:rPr>
        <w:t>heard the sounds of</w:t>
      </w:r>
      <w:proofErr w:type="gramEnd"/>
      <w:r w:rsidR="00564587" w:rsidRPr="00182FC1">
        <w:rPr>
          <w:rFonts w:ascii="Times New Roman" w:hAnsi="Times New Roman" w:cs="Times New Roman"/>
          <w:sz w:val="24"/>
          <w:szCs w:val="24"/>
        </w:rPr>
        <w:t xml:space="preserve"> Oriana’s baby nearby</w:t>
      </w:r>
      <w:r w:rsidR="00583B10" w:rsidRPr="00182FC1">
        <w:rPr>
          <w:rFonts w:ascii="Times New Roman" w:hAnsi="Times New Roman" w:cs="Times New Roman"/>
          <w:sz w:val="24"/>
          <w:szCs w:val="24"/>
        </w:rPr>
        <w:t>. The sound tugged at her heart, but she willed herself</w:t>
      </w:r>
      <w:r w:rsidR="00564587" w:rsidRPr="00182FC1">
        <w:rPr>
          <w:rFonts w:ascii="Times New Roman" w:hAnsi="Times New Roman" w:cs="Times New Roman"/>
          <w:sz w:val="24"/>
          <w:szCs w:val="24"/>
        </w:rPr>
        <w:t xml:space="preserve"> not to be bitter.</w:t>
      </w:r>
    </w:p>
    <w:p w14:paraId="540F124D" w14:textId="3B208F1D" w:rsidR="00564587" w:rsidRPr="00182FC1" w:rsidRDefault="00A339A9"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 xml:space="preserve">When he returned to the room, after making those </w:t>
      </w:r>
      <w:r w:rsidR="0056058D" w:rsidRPr="00182FC1">
        <w:rPr>
          <w:rFonts w:ascii="Times New Roman" w:hAnsi="Times New Roman" w:cs="Times New Roman"/>
          <w:sz w:val="24"/>
          <w:szCs w:val="24"/>
        </w:rPr>
        <w:t>sad arrangements, Kristoph was met by Doctor Pederson.</w:t>
      </w:r>
    </w:p>
    <w:p w14:paraId="71DCC3BE" w14:textId="4C780C7B" w:rsidR="0056058D" w:rsidRPr="00182FC1" w:rsidRDefault="0056058D"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“I have duties on the hospital ship, of course,” the doctor said. “But I know you can get me back there in good time. Here… I think I and my colleagues all need to make a deposition of some kind... a written report. My expert opinion is that there has been wrongdoing in this place, with tragic results.”</w:t>
      </w:r>
    </w:p>
    <w:p w14:paraId="34839B9B" w14:textId="456DF075" w:rsidR="0056058D" w:rsidRPr="00182FC1" w:rsidRDefault="0056058D"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 xml:space="preserve">“There has,” Kristoph answered gravely. “I have </w:t>
      </w:r>
      <w:r w:rsidR="00583B10" w:rsidRPr="00182FC1">
        <w:rPr>
          <w:rFonts w:ascii="Times New Roman" w:hAnsi="Times New Roman" w:cs="Times New Roman"/>
          <w:sz w:val="24"/>
          <w:szCs w:val="24"/>
        </w:rPr>
        <w:t xml:space="preserve">just </w:t>
      </w:r>
      <w:r w:rsidRPr="00182FC1">
        <w:rPr>
          <w:rFonts w:ascii="Times New Roman" w:hAnsi="Times New Roman" w:cs="Times New Roman"/>
          <w:sz w:val="24"/>
          <w:szCs w:val="24"/>
        </w:rPr>
        <w:t xml:space="preserve">heard that the Queen’s child was stillborn. </w:t>
      </w:r>
      <w:r w:rsidR="00583B10" w:rsidRPr="00182FC1">
        <w:rPr>
          <w:rFonts w:ascii="Times New Roman" w:hAnsi="Times New Roman" w:cs="Times New Roman"/>
          <w:sz w:val="24"/>
          <w:szCs w:val="24"/>
        </w:rPr>
        <w:t xml:space="preserve">Her doctors will make their reports, of course. </w:t>
      </w:r>
      <w:r w:rsidRPr="00182FC1">
        <w:rPr>
          <w:rFonts w:ascii="Times New Roman" w:hAnsi="Times New Roman" w:cs="Times New Roman"/>
          <w:sz w:val="24"/>
          <w:szCs w:val="24"/>
        </w:rPr>
        <w:t>Your testimony will be very necessary</w:t>
      </w:r>
      <w:r w:rsidR="00583B10" w:rsidRPr="00182FC1">
        <w:rPr>
          <w:rFonts w:ascii="Times New Roman" w:hAnsi="Times New Roman" w:cs="Times New Roman"/>
          <w:sz w:val="24"/>
          <w:szCs w:val="24"/>
        </w:rPr>
        <w:t xml:space="preserve"> in addition to theirs</w:t>
      </w:r>
      <w:r w:rsidRPr="00182FC1">
        <w:rPr>
          <w:rFonts w:ascii="Times New Roman" w:hAnsi="Times New Roman" w:cs="Times New Roman"/>
          <w:sz w:val="24"/>
          <w:szCs w:val="24"/>
        </w:rPr>
        <w:t>. The truth must be known about what went on</w:t>
      </w:r>
      <w:r w:rsidR="00952414" w:rsidRPr="00182FC1">
        <w:rPr>
          <w:rFonts w:ascii="Times New Roman" w:hAnsi="Times New Roman" w:cs="Times New Roman"/>
          <w:sz w:val="24"/>
          <w:szCs w:val="24"/>
        </w:rPr>
        <w:t xml:space="preserve"> </w:t>
      </w:r>
      <w:r w:rsidRPr="00182FC1">
        <w:rPr>
          <w:rFonts w:ascii="Times New Roman" w:hAnsi="Times New Roman" w:cs="Times New Roman"/>
          <w:sz w:val="24"/>
          <w:szCs w:val="24"/>
        </w:rPr>
        <w:t xml:space="preserve">this night. Meanwhile, I will </w:t>
      </w:r>
      <w:proofErr w:type="gramStart"/>
      <w:r w:rsidRPr="00182FC1">
        <w:rPr>
          <w:rFonts w:ascii="Times New Roman" w:hAnsi="Times New Roman" w:cs="Times New Roman"/>
          <w:sz w:val="24"/>
          <w:szCs w:val="24"/>
        </w:rPr>
        <w:t>make arrangements</w:t>
      </w:r>
      <w:proofErr w:type="gramEnd"/>
      <w:r w:rsidRPr="00182FC1">
        <w:rPr>
          <w:rFonts w:ascii="Times New Roman" w:hAnsi="Times New Roman" w:cs="Times New Roman"/>
          <w:sz w:val="24"/>
          <w:szCs w:val="24"/>
        </w:rPr>
        <w:t xml:space="preserve"> for you and your team. You will need food and rest. You… already have my thanks for your work.”</w:t>
      </w:r>
    </w:p>
    <w:p w14:paraId="68F36E73" w14:textId="7AB67157" w:rsidR="0056058D" w:rsidRPr="00182FC1" w:rsidRDefault="0056058D" w:rsidP="00182FC1">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There was much to be done, much to think of. Kristoph was tired, grieving</w:t>
      </w:r>
      <w:r w:rsidR="00583B10" w:rsidRPr="00182FC1">
        <w:rPr>
          <w:rFonts w:ascii="Times New Roman" w:hAnsi="Times New Roman" w:cs="Times New Roman"/>
          <w:sz w:val="24"/>
          <w:szCs w:val="24"/>
        </w:rPr>
        <w:t>,</w:t>
      </w:r>
      <w:r w:rsidRPr="00182FC1">
        <w:rPr>
          <w:rFonts w:ascii="Times New Roman" w:hAnsi="Times New Roman" w:cs="Times New Roman"/>
          <w:sz w:val="24"/>
          <w:szCs w:val="24"/>
        </w:rPr>
        <w:t xml:space="preserve"> </w:t>
      </w:r>
      <w:proofErr w:type="gramStart"/>
      <w:r w:rsidRPr="00182FC1">
        <w:rPr>
          <w:rFonts w:ascii="Times New Roman" w:hAnsi="Times New Roman" w:cs="Times New Roman"/>
          <w:sz w:val="24"/>
          <w:szCs w:val="24"/>
        </w:rPr>
        <w:t>and also</w:t>
      </w:r>
      <w:proofErr w:type="gramEnd"/>
      <w:r w:rsidRPr="00182FC1">
        <w:rPr>
          <w:rFonts w:ascii="Times New Roman" w:hAnsi="Times New Roman" w:cs="Times New Roman"/>
          <w:sz w:val="24"/>
          <w:szCs w:val="24"/>
        </w:rPr>
        <w:t xml:space="preserve"> very angry that his family had</w:t>
      </w:r>
      <w:r w:rsidR="00952414" w:rsidRPr="00182FC1">
        <w:rPr>
          <w:rFonts w:ascii="Times New Roman" w:hAnsi="Times New Roman" w:cs="Times New Roman"/>
          <w:sz w:val="24"/>
          <w:szCs w:val="24"/>
        </w:rPr>
        <w:t xml:space="preserve"> fallen</w:t>
      </w:r>
      <w:r w:rsidRPr="00182FC1">
        <w:rPr>
          <w:rFonts w:ascii="Times New Roman" w:hAnsi="Times New Roman" w:cs="Times New Roman"/>
          <w:sz w:val="24"/>
          <w:szCs w:val="24"/>
        </w:rPr>
        <w:t xml:space="preserve"> </w:t>
      </w:r>
      <w:r w:rsidR="00952414" w:rsidRPr="00182FC1">
        <w:rPr>
          <w:rFonts w:ascii="Times New Roman" w:hAnsi="Times New Roman" w:cs="Times New Roman"/>
          <w:sz w:val="24"/>
          <w:szCs w:val="24"/>
        </w:rPr>
        <w:t xml:space="preserve">victim to some as yet unknown malice. He vowed to make sure the truth was </w:t>
      </w:r>
      <w:proofErr w:type="gramStart"/>
      <w:r w:rsidR="00583B10" w:rsidRPr="00182FC1">
        <w:rPr>
          <w:rFonts w:ascii="Times New Roman" w:hAnsi="Times New Roman" w:cs="Times New Roman"/>
          <w:sz w:val="24"/>
          <w:szCs w:val="24"/>
        </w:rPr>
        <w:t>discovered</w:t>
      </w:r>
      <w:proofErr w:type="gramEnd"/>
      <w:r w:rsidR="00952414" w:rsidRPr="00182FC1">
        <w:rPr>
          <w:rFonts w:ascii="Times New Roman" w:hAnsi="Times New Roman" w:cs="Times New Roman"/>
          <w:sz w:val="24"/>
          <w:szCs w:val="24"/>
        </w:rPr>
        <w:t xml:space="preserve"> and the perpetrators</w:t>
      </w:r>
      <w:r w:rsidR="00583B10" w:rsidRPr="00182FC1">
        <w:rPr>
          <w:rFonts w:ascii="Times New Roman" w:hAnsi="Times New Roman" w:cs="Times New Roman"/>
          <w:sz w:val="24"/>
          <w:szCs w:val="24"/>
        </w:rPr>
        <w:t xml:space="preserve"> of this evil act</w:t>
      </w:r>
      <w:r w:rsidR="00952414" w:rsidRPr="00182FC1">
        <w:rPr>
          <w:rFonts w:ascii="Times New Roman" w:hAnsi="Times New Roman" w:cs="Times New Roman"/>
          <w:sz w:val="24"/>
          <w:szCs w:val="24"/>
        </w:rPr>
        <w:t xml:space="preserve"> punished. </w:t>
      </w:r>
    </w:p>
    <w:p w14:paraId="3AA9156C" w14:textId="4AAD0161" w:rsidR="00C413B3" w:rsidRPr="00182FC1" w:rsidRDefault="00952414" w:rsidP="00D3508E">
      <w:pPr>
        <w:spacing w:beforeLines="60" w:before="144" w:afterLines="60" w:after="144" w:line="360" w:lineRule="auto"/>
        <w:ind w:firstLine="720"/>
        <w:jc w:val="both"/>
        <w:rPr>
          <w:rFonts w:ascii="Times New Roman" w:hAnsi="Times New Roman" w:cs="Times New Roman"/>
          <w:sz w:val="24"/>
          <w:szCs w:val="24"/>
        </w:rPr>
      </w:pPr>
      <w:r w:rsidRPr="00182FC1">
        <w:rPr>
          <w:rFonts w:ascii="Times New Roman" w:hAnsi="Times New Roman" w:cs="Times New Roman"/>
          <w:sz w:val="24"/>
          <w:szCs w:val="24"/>
        </w:rPr>
        <w:t>He only hoped he had the strength of will, of mind and body, to see it through.</w:t>
      </w:r>
      <w:r w:rsidR="00D01A01" w:rsidRPr="00182FC1">
        <w:rPr>
          <w:rFonts w:ascii="Times New Roman" w:hAnsi="Times New Roman" w:cs="Times New Roman"/>
          <w:sz w:val="24"/>
          <w:szCs w:val="24"/>
        </w:rPr>
        <w:t xml:space="preserve"> Just now that was something he doubted very much.</w:t>
      </w:r>
      <w:bookmarkStart w:id="0" w:name="_GoBack"/>
      <w:bookmarkEnd w:id="0"/>
    </w:p>
    <w:sectPr w:rsidR="00C413B3" w:rsidRPr="00182F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2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B39"/>
    <w:rsid w:val="0003352A"/>
    <w:rsid w:val="000553E0"/>
    <w:rsid w:val="0010604D"/>
    <w:rsid w:val="0012496B"/>
    <w:rsid w:val="00141291"/>
    <w:rsid w:val="001638DE"/>
    <w:rsid w:val="00182FC1"/>
    <w:rsid w:val="00214E1F"/>
    <w:rsid w:val="00251CE6"/>
    <w:rsid w:val="00282759"/>
    <w:rsid w:val="00292EB2"/>
    <w:rsid w:val="002C6DDD"/>
    <w:rsid w:val="00302A55"/>
    <w:rsid w:val="00367014"/>
    <w:rsid w:val="003C1142"/>
    <w:rsid w:val="004736FB"/>
    <w:rsid w:val="00490318"/>
    <w:rsid w:val="00505A21"/>
    <w:rsid w:val="00534496"/>
    <w:rsid w:val="0056058D"/>
    <w:rsid w:val="00560B39"/>
    <w:rsid w:val="00564587"/>
    <w:rsid w:val="00572636"/>
    <w:rsid w:val="00583B10"/>
    <w:rsid w:val="005C36B9"/>
    <w:rsid w:val="005D689B"/>
    <w:rsid w:val="00641234"/>
    <w:rsid w:val="006458FD"/>
    <w:rsid w:val="006D002D"/>
    <w:rsid w:val="00706DA9"/>
    <w:rsid w:val="00735C04"/>
    <w:rsid w:val="007F0584"/>
    <w:rsid w:val="00941FBC"/>
    <w:rsid w:val="009454A3"/>
    <w:rsid w:val="00952181"/>
    <w:rsid w:val="00952414"/>
    <w:rsid w:val="009D6C9D"/>
    <w:rsid w:val="009F5136"/>
    <w:rsid w:val="00A339A9"/>
    <w:rsid w:val="00A83399"/>
    <w:rsid w:val="00AF1166"/>
    <w:rsid w:val="00BB3CFB"/>
    <w:rsid w:val="00BC23E3"/>
    <w:rsid w:val="00BD1C5A"/>
    <w:rsid w:val="00C413B3"/>
    <w:rsid w:val="00CE6277"/>
    <w:rsid w:val="00D01A01"/>
    <w:rsid w:val="00D3508E"/>
    <w:rsid w:val="00E5422B"/>
    <w:rsid w:val="00F33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42D13"/>
  <w15:chartTrackingRefBased/>
  <w15:docId w15:val="{25041FD0-ACCA-40A5-9C40-5F4F03B90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0B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1904</Words>
  <Characters>10855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Pearse</dc:creator>
  <cp:keywords/>
  <dc:description/>
  <cp:lastModifiedBy>Rose Pearse</cp:lastModifiedBy>
  <cp:revision>11</cp:revision>
  <dcterms:created xsi:type="dcterms:W3CDTF">2018-01-20T14:43:00Z</dcterms:created>
  <dcterms:modified xsi:type="dcterms:W3CDTF">2018-02-23T13:02:00Z</dcterms:modified>
</cp:coreProperties>
</file>